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DD692" w14:textId="3395F0B9" w:rsidR="002B6307" w:rsidRPr="00FE2F29" w:rsidRDefault="00051648" w:rsidP="002B6307">
      <w:pPr>
        <w:jc w:val="center"/>
        <w:rPr>
          <w:rFonts w:ascii="Tahoma" w:hAnsi="Tahoma" w:cs="Tahoma"/>
          <w:b/>
          <w:bCs/>
          <w:noProof/>
          <w:sz w:val="28"/>
          <w:szCs w:val="28"/>
          <w:lang w:val="sv-SE"/>
        </w:rPr>
      </w:pPr>
      <w:r>
        <w:rPr>
          <w:noProof/>
        </w:rPr>
        <w:pict w14:anchorId="623B060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5pt;margin-top:-38.25pt;width:178.65pt;height:22.45pt;z-index:-25165721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14:paraId="6DE51DA8" w14:textId="7419ACD2" w:rsidR="00FE2F29" w:rsidRPr="00051648" w:rsidRDefault="00051648" w:rsidP="00051648">
                  <w:pPr>
                    <w:jc w:val="center"/>
                    <w:rPr>
                      <w:rFonts w:ascii="Tahoma" w:hAnsi="Tahoma" w:cs="Tahoma"/>
                    </w:rPr>
                  </w:pPr>
                  <w:r w:rsidRPr="00051648">
                    <w:rPr>
                      <w:rFonts w:ascii="Tahoma" w:hAnsi="Tahoma" w:cs="Tahoma"/>
                    </w:rPr>
                    <w:t>KOP PERUSAHAAN</w:t>
                  </w:r>
                </w:p>
              </w:txbxContent>
            </v:textbox>
          </v:shape>
        </w:pict>
      </w:r>
      <w:r w:rsidR="002B6307" w:rsidRPr="00FE2F29">
        <w:rPr>
          <w:rFonts w:ascii="Tahoma" w:hAnsi="Tahoma" w:cs="Tahoma"/>
          <w:b/>
          <w:bCs/>
          <w:noProof/>
          <w:sz w:val="28"/>
          <w:szCs w:val="28"/>
          <w:lang w:val="sv-SE"/>
        </w:rPr>
        <w:t xml:space="preserve">FORMULIR KEIKUTSERTAAN </w:t>
      </w:r>
    </w:p>
    <w:p w14:paraId="537D6625" w14:textId="77777777" w:rsidR="002B6307" w:rsidRPr="00FE2F29" w:rsidRDefault="002B6307" w:rsidP="002B6307">
      <w:pPr>
        <w:jc w:val="center"/>
        <w:rPr>
          <w:rFonts w:ascii="Tahoma" w:hAnsi="Tahoma" w:cs="Tahoma"/>
          <w:b/>
          <w:bCs/>
          <w:noProof/>
          <w:sz w:val="28"/>
          <w:szCs w:val="28"/>
          <w:lang w:val="sv-SE"/>
        </w:rPr>
      </w:pPr>
      <w:r w:rsidRPr="00FE2F29">
        <w:rPr>
          <w:rFonts w:ascii="Tahoma" w:hAnsi="Tahoma" w:cs="Tahoma"/>
          <w:b/>
          <w:bCs/>
          <w:noProof/>
          <w:sz w:val="28"/>
          <w:szCs w:val="28"/>
          <w:lang w:val="sv-SE"/>
        </w:rPr>
        <w:t xml:space="preserve">DALAM SISTEM </w:t>
      </w:r>
      <w:r w:rsidRPr="00FE2F29">
        <w:rPr>
          <w:rFonts w:ascii="Tahoma" w:hAnsi="Tahoma" w:cs="Tahoma"/>
          <w:b/>
          <w:bCs/>
          <w:i/>
          <w:noProof/>
          <w:sz w:val="28"/>
          <w:szCs w:val="28"/>
          <w:lang w:val="sv-SE"/>
        </w:rPr>
        <w:t>E-PROCUREMENT</w:t>
      </w:r>
      <w:r w:rsidRPr="00FE2F29">
        <w:rPr>
          <w:rFonts w:ascii="Tahoma" w:hAnsi="Tahoma" w:cs="Tahoma"/>
          <w:b/>
          <w:bCs/>
          <w:noProof/>
          <w:sz w:val="28"/>
          <w:szCs w:val="28"/>
          <w:lang w:val="sv-SE"/>
        </w:rPr>
        <w:t xml:space="preserve"> NASIONAL</w:t>
      </w:r>
    </w:p>
    <w:p w14:paraId="0CC481BF" w14:textId="77777777" w:rsidR="002B6307" w:rsidRPr="00FE2F29" w:rsidRDefault="002B6307" w:rsidP="002B6307">
      <w:pPr>
        <w:jc w:val="center"/>
        <w:rPr>
          <w:rFonts w:ascii="Tahoma" w:hAnsi="Tahoma" w:cs="Tahoma"/>
          <w:b/>
          <w:bCs/>
          <w:noProof/>
          <w:sz w:val="28"/>
          <w:szCs w:val="28"/>
          <w:lang w:val="sv-SE"/>
        </w:rPr>
      </w:pPr>
      <w:r w:rsidRPr="00FE2F29">
        <w:rPr>
          <w:rFonts w:ascii="Tahoma" w:hAnsi="Tahoma" w:cs="Tahoma"/>
          <w:b/>
          <w:bCs/>
          <w:noProof/>
          <w:sz w:val="28"/>
          <w:szCs w:val="28"/>
          <w:lang w:val="sv-SE"/>
        </w:rPr>
        <w:t>UNTUK</w:t>
      </w:r>
    </w:p>
    <w:p w14:paraId="69B229DE" w14:textId="77777777" w:rsidR="002B6307" w:rsidRPr="00FE2F29" w:rsidRDefault="002B6307" w:rsidP="002B6307">
      <w:pPr>
        <w:jc w:val="center"/>
        <w:rPr>
          <w:rFonts w:ascii="Tahoma" w:hAnsi="Tahoma" w:cs="Tahoma"/>
          <w:b/>
          <w:bCs/>
          <w:noProof/>
          <w:sz w:val="28"/>
          <w:szCs w:val="28"/>
          <w:lang w:val="sv-SE"/>
        </w:rPr>
      </w:pPr>
      <w:r w:rsidRPr="00FE2F29">
        <w:rPr>
          <w:rFonts w:ascii="Tahoma" w:hAnsi="Tahoma" w:cs="Tahoma"/>
          <w:b/>
          <w:bCs/>
          <w:noProof/>
          <w:sz w:val="28"/>
          <w:szCs w:val="28"/>
          <w:lang w:val="sv-SE"/>
        </w:rPr>
        <w:t>PENYEDIA BARANG/JASA</w:t>
      </w:r>
    </w:p>
    <w:p w14:paraId="72FD0D4D" w14:textId="77777777" w:rsidR="002B6307" w:rsidRDefault="002B6307" w:rsidP="002B6307">
      <w:pPr>
        <w:jc w:val="center"/>
        <w:rPr>
          <w:rFonts w:ascii="Times" w:hAnsi="Times" w:cs="Times"/>
          <w:noProof/>
          <w:sz w:val="29"/>
          <w:szCs w:val="29"/>
          <w:lang w:val="sv-SE"/>
        </w:rPr>
      </w:pPr>
    </w:p>
    <w:p w14:paraId="70F43323" w14:textId="77777777" w:rsidR="002B6307" w:rsidRPr="008428B1" w:rsidRDefault="002B6307" w:rsidP="002B6307">
      <w:pPr>
        <w:jc w:val="center"/>
        <w:rPr>
          <w:rFonts w:ascii="Times" w:hAnsi="Times" w:cs="Times"/>
          <w:noProof/>
          <w:sz w:val="29"/>
          <w:szCs w:val="29"/>
          <w:lang w:val="sv-SE"/>
        </w:rPr>
      </w:pPr>
    </w:p>
    <w:p w14:paraId="2BEEDF8D" w14:textId="3EEC3CE7" w:rsidR="002B6307" w:rsidRDefault="002B6307" w:rsidP="00B74485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Pada hari </w:t>
      </w:r>
      <w:r w:rsidR="00B74485">
        <w:rPr>
          <w:rFonts w:ascii="Tahoma" w:hAnsi="Tahoma" w:cs="Tahoma"/>
          <w:noProof/>
          <w:sz w:val="20"/>
          <w:szCs w:val="20"/>
          <w:lang w:val="sv-SE"/>
        </w:rPr>
        <w:t>.................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tanggal </w:t>
      </w:r>
      <w:r w:rsidR="00B74485">
        <w:rPr>
          <w:rFonts w:ascii="Tahoma" w:hAnsi="Tahoma" w:cs="Tahoma"/>
          <w:noProof/>
          <w:sz w:val="20"/>
          <w:szCs w:val="20"/>
          <w:lang w:val="sv-SE"/>
        </w:rPr>
        <w:t>......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bulan</w:t>
      </w:r>
      <w:r w:rsidR="00B74485">
        <w:rPr>
          <w:rFonts w:ascii="Tahoma" w:hAnsi="Tahoma" w:cs="Tahoma"/>
          <w:noProof/>
          <w:sz w:val="20"/>
          <w:szCs w:val="20"/>
          <w:lang w:val="sv-SE"/>
        </w:rPr>
        <w:t>...................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tahun</w:t>
      </w:r>
      <w:r w:rsidR="00B74485">
        <w:rPr>
          <w:rFonts w:ascii="Tahoma" w:hAnsi="Tahoma" w:cs="Tahoma"/>
          <w:noProof/>
          <w:sz w:val="20"/>
          <w:szCs w:val="20"/>
          <w:lang w:val="sv-SE"/>
        </w:rPr>
        <w:t>............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(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  -   -    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) bertempat di</w:t>
      </w:r>
      <w:r w:rsidR="00B74485">
        <w:rPr>
          <w:rFonts w:ascii="Tahoma" w:hAnsi="Tahoma" w:cs="Tahoma"/>
          <w:noProof/>
          <w:sz w:val="20"/>
          <w:szCs w:val="20"/>
          <w:lang w:val="sv-SE"/>
        </w:rPr>
        <w:t>.................,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yang menandatangani surat pernyataan ini : </w:t>
      </w:r>
    </w:p>
    <w:p w14:paraId="0602F1DA" w14:textId="7A41A93A" w:rsidR="002B6307" w:rsidRPr="00B74485" w:rsidRDefault="002B6307" w:rsidP="00B74485">
      <w:pPr>
        <w:spacing w:line="300" w:lineRule="atLeast"/>
        <w:jc w:val="both"/>
        <w:rPr>
          <w:rFonts w:ascii="Tahoma" w:hAnsi="Tahoma" w:cs="Tahoma"/>
          <w:i/>
          <w:iCs/>
          <w:noProof/>
          <w:sz w:val="20"/>
          <w:szCs w:val="20"/>
          <w:lang w:val="sv-SE"/>
        </w:rPr>
      </w:pPr>
      <w:r w:rsidRPr="00B74485">
        <w:rPr>
          <w:rFonts w:ascii="Tahoma" w:hAnsi="Tahoma" w:cs="Tahoma"/>
          <w:i/>
          <w:iCs/>
          <w:noProof/>
          <w:sz w:val="20"/>
          <w:szCs w:val="20"/>
          <w:lang w:val="sv-SE"/>
        </w:rPr>
        <w:t>(Harus diisi lengkap dengan huruf balok dan di ketik)</w:t>
      </w:r>
    </w:p>
    <w:p w14:paraId="3A04F291" w14:textId="77777777" w:rsidR="002B6307" w:rsidRPr="008428B1" w:rsidRDefault="002B6307" w:rsidP="002B630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6ADA6B42" w14:textId="12110FC0" w:rsidR="002B6307" w:rsidRPr="008428B1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Nama lengkap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:  </w:t>
      </w:r>
    </w:p>
    <w:p w14:paraId="5851A0DC" w14:textId="77777777" w:rsidR="002B6307" w:rsidRPr="008428B1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Tempat, tanggal lahir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:  </w:t>
      </w:r>
    </w:p>
    <w:p w14:paraId="4E9508B0" w14:textId="77777777" w:rsidR="002B6307" w:rsidRPr="008428B1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Nomor KTP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  </w:t>
      </w:r>
    </w:p>
    <w:p w14:paraId="467B2FF0" w14:textId="77777777" w:rsidR="002B6307" w:rsidRPr="008428B1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Alamat rumah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  </w:t>
      </w:r>
    </w:p>
    <w:p w14:paraId="7EEAE885" w14:textId="77777777" w:rsidR="002B6307" w:rsidRPr="008428B1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ab/>
        <w:t xml:space="preserve">   </w:t>
      </w:r>
    </w:p>
    <w:p w14:paraId="14E72A75" w14:textId="77777777" w:rsidR="002B6307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Kota / Prov / Kode Pos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  </w:t>
      </w:r>
    </w:p>
    <w:p w14:paraId="035492F7" w14:textId="77777777" w:rsidR="002B6307" w:rsidRPr="008428B1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ab/>
        <w:t xml:space="preserve">   </w:t>
      </w:r>
    </w:p>
    <w:p w14:paraId="5E96B3A5" w14:textId="77777777" w:rsidR="002B6307" w:rsidRPr="008428B1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Jabatan di Perusahaan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:  </w:t>
      </w:r>
    </w:p>
    <w:p w14:paraId="56769756" w14:textId="77777777" w:rsidR="002B6307" w:rsidRPr="008428B1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1E989948" w14:textId="77777777" w:rsidR="002B6307" w:rsidRPr="008428B1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adalah sebagai Pimpinan atau Direksi Perusahaan, bertindak atas nama dari:</w:t>
      </w:r>
    </w:p>
    <w:p w14:paraId="5F3D2D3B" w14:textId="77777777" w:rsidR="002B6307" w:rsidRPr="008428B1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48FD149D" w14:textId="77777777" w:rsidR="002B6307" w:rsidRPr="008428B1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Nama Perusahaan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  </w:t>
      </w:r>
    </w:p>
    <w:p w14:paraId="300C9F41" w14:textId="77777777" w:rsidR="002B6307" w:rsidRPr="008428B1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   </w:t>
      </w:r>
    </w:p>
    <w:p w14:paraId="6F4660BE" w14:textId="77777777" w:rsidR="002B6307" w:rsidRPr="008428B1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Alamat Perusahaan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  </w:t>
      </w:r>
    </w:p>
    <w:p w14:paraId="79FA5AF2" w14:textId="77777777" w:rsidR="002B6307" w:rsidRPr="008428B1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ab/>
        <w:t xml:space="preserve">   </w:t>
      </w:r>
    </w:p>
    <w:p w14:paraId="147FF4EC" w14:textId="77777777" w:rsidR="002B6307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Kota / Prov / Kode Pos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  </w:t>
      </w:r>
    </w:p>
    <w:p w14:paraId="0BE3B0B8" w14:textId="77777777" w:rsidR="002B6307" w:rsidRPr="008428B1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ab/>
        <w:t xml:space="preserve">   </w:t>
      </w:r>
    </w:p>
    <w:p w14:paraId="38FF320D" w14:textId="77777777" w:rsidR="002B6307" w:rsidRPr="008428B1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Alamat Perwakilan</w:t>
      </w:r>
      <w:r w:rsidRPr="008428B1">
        <w:rPr>
          <w:rStyle w:val="FootnoteReference"/>
          <w:rFonts w:ascii="Tahoma" w:hAnsi="Tahoma" w:cs="Tahoma"/>
          <w:noProof/>
          <w:sz w:val="20"/>
          <w:szCs w:val="20"/>
          <w:lang w:val="sv-SE"/>
        </w:rPr>
        <w:footnoteReference w:id="1"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  </w:t>
      </w:r>
    </w:p>
    <w:p w14:paraId="312FE0D5" w14:textId="77777777" w:rsidR="002B6307" w:rsidRPr="008428B1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ab/>
        <w:t xml:space="preserve">   </w:t>
      </w:r>
    </w:p>
    <w:p w14:paraId="14D1297E" w14:textId="77777777" w:rsidR="002B6307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Kota / Prov / Kode Pos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  <w:t>: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 </w:t>
      </w:r>
    </w:p>
    <w:p w14:paraId="37317FA5" w14:textId="77777777" w:rsidR="002B6307" w:rsidRPr="008428B1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es-ES"/>
        </w:rPr>
        <w:tab/>
        <w:t xml:space="preserve">   </w:t>
      </w:r>
    </w:p>
    <w:p w14:paraId="00FAB19D" w14:textId="77777777" w:rsidR="002B6307" w:rsidRPr="008428B1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Nomor Telepon</w:t>
      </w:r>
      <w:r>
        <w:rPr>
          <w:rFonts w:ascii="Tahoma" w:hAnsi="Tahoma" w:cs="Tahoma"/>
          <w:noProof/>
          <w:sz w:val="20"/>
          <w:szCs w:val="20"/>
          <w:lang w:val="es-ES"/>
        </w:rPr>
        <w:tab/>
        <w:t xml:space="preserve">:  </w:t>
      </w:r>
    </w:p>
    <w:p w14:paraId="2C7C9141" w14:textId="77777777" w:rsidR="002B6307" w:rsidRPr="008428B1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Nomor Faksimili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  <w:t>: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 </w:t>
      </w:r>
    </w:p>
    <w:p w14:paraId="41DD2D73" w14:textId="77777777" w:rsidR="002B6307" w:rsidRPr="008428B1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Alamat </w:t>
      </w:r>
      <w:r w:rsidRPr="00013069">
        <w:rPr>
          <w:rFonts w:ascii="Tahoma" w:hAnsi="Tahoma" w:cs="Tahoma"/>
          <w:i/>
          <w:noProof/>
          <w:sz w:val="20"/>
          <w:szCs w:val="20"/>
          <w:lang w:val="es-ES"/>
        </w:rPr>
        <w:t>E-Mail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  <w:t>: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 </w:t>
      </w:r>
    </w:p>
    <w:p w14:paraId="5D257B04" w14:textId="77777777" w:rsidR="002B6307" w:rsidRPr="008428B1" w:rsidRDefault="002B6307" w:rsidP="002B630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Alamat Web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  <w:t xml:space="preserve">:  </w:t>
      </w:r>
    </w:p>
    <w:p w14:paraId="01ED2FB5" w14:textId="77777777" w:rsidR="002B6307" w:rsidRDefault="002B6307" w:rsidP="002B630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</w:p>
    <w:p w14:paraId="034BF1C6" w14:textId="77777777" w:rsidR="002B6307" w:rsidRPr="008428B1" w:rsidRDefault="002B6307" w:rsidP="002B630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</w:p>
    <w:p w14:paraId="1386E332" w14:textId="77777777" w:rsidR="002B6307" w:rsidRPr="008428B1" w:rsidRDefault="002B6307" w:rsidP="002B6307">
      <w:pPr>
        <w:spacing w:line="300" w:lineRule="atLeast"/>
        <w:jc w:val="center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b/>
          <w:bCs/>
          <w:noProof/>
          <w:sz w:val="20"/>
          <w:szCs w:val="20"/>
          <w:lang w:val="es-ES"/>
        </w:rPr>
        <w:t>DENGAN INI :</w:t>
      </w:r>
    </w:p>
    <w:p w14:paraId="38C6AA5C" w14:textId="77777777" w:rsidR="002B6307" w:rsidRPr="008428B1" w:rsidRDefault="002B6307" w:rsidP="002B6307">
      <w:pPr>
        <w:numPr>
          <w:ilvl w:val="0"/>
          <w:numId w:val="1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Mengajukan permohonan keikutsertaan untuk menjadi Penyedia Barang/Jasa dalam sistem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E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-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P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 xml:space="preserve">rocurement </w:t>
      </w:r>
      <w:r>
        <w:rPr>
          <w:rFonts w:ascii="Tahoma" w:hAnsi="Tahoma" w:cs="Tahoma"/>
          <w:noProof/>
          <w:sz w:val="20"/>
          <w:szCs w:val="20"/>
          <w:lang w:val="es-ES"/>
        </w:rPr>
        <w:t>Nasional pada Layanan Pengadaan Secara Elektronik (LPSE)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, yang selanjutnya dalam surat pernyataan ini disebut PENYEDIA.</w:t>
      </w:r>
    </w:p>
    <w:p w14:paraId="38825C4A" w14:textId="77777777" w:rsidR="002B6307" w:rsidRPr="008428B1" w:rsidRDefault="002B6307" w:rsidP="002B6307">
      <w:pPr>
        <w:numPr>
          <w:ilvl w:val="0"/>
          <w:numId w:val="1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Bersedia memberikan segala dokumen dan informasi yang benar, masih berlaku dan sah secara hukum dari Perusahaan. Bilamana dikemudian hari ditemukan bahwa dokumen-dokumen yang kami berikan tidak benar dan tidak sah, maka kami bersedia dikenakan sanksi moral, sanksi 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lastRenderedPageBreak/>
        <w:t xml:space="preserve">administrasi, dikeluarkan dari “Daftar Penyedia” dalam sistem          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, serta dituntut ganti rugi dan/atau pidana sesuai dengan ketentuan dan peraturan perundang-undangan yang berlaku.</w:t>
      </w:r>
    </w:p>
    <w:p w14:paraId="7C1B547A" w14:textId="77777777" w:rsidR="002B6307" w:rsidRPr="008428B1" w:rsidRDefault="002B6307" w:rsidP="002B6307">
      <w:pPr>
        <w:numPr>
          <w:ilvl w:val="0"/>
          <w:numId w:val="1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Bersedia mematuhi dan melaksanakan persyaratan-persyaratan, ketentuan-ketentuan, prosedur-prosedur maupun instruksi-instruksi yang berlaku bagi PENYEDIA.</w:t>
      </w:r>
    </w:p>
    <w:p w14:paraId="3F84C51B" w14:textId="77777777" w:rsidR="002B6307" w:rsidRPr="008428B1" w:rsidRDefault="002B6307" w:rsidP="002B6307">
      <w:pPr>
        <w:numPr>
          <w:ilvl w:val="0"/>
          <w:numId w:val="1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Mengakui integritas proses </w:t>
      </w:r>
      <w:r w:rsidRPr="00374820">
        <w:rPr>
          <w:rFonts w:ascii="Tahoma" w:hAnsi="Tahoma" w:cs="Tahoma"/>
          <w:i/>
          <w:noProof/>
          <w:sz w:val="20"/>
          <w:szCs w:val="20"/>
          <w:lang w:val="es-ES"/>
        </w:rPr>
        <w:t>E-Procurement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Nasional pada LPSE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14:paraId="638A6F27" w14:textId="77777777" w:rsidR="002B6307" w:rsidRPr="008428B1" w:rsidRDefault="002B6307" w:rsidP="002B6307">
      <w:pPr>
        <w:numPr>
          <w:ilvl w:val="0"/>
          <w:numId w:val="1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Bersedia berpartisipasi atau turut serta dalam proses pengadaan yang dilaksanakan </w:t>
      </w:r>
      <w:r>
        <w:rPr>
          <w:rFonts w:ascii="Tahoma" w:hAnsi="Tahoma" w:cs="Tahoma"/>
          <w:noProof/>
          <w:sz w:val="20"/>
          <w:szCs w:val="20"/>
          <w:lang w:val="es-ES"/>
        </w:rPr>
        <w:t>melalui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sistem </w:t>
      </w:r>
      <w:r w:rsidRPr="00374820">
        <w:rPr>
          <w:rFonts w:ascii="Tahoma" w:hAnsi="Tahoma" w:cs="Tahoma"/>
          <w:i/>
          <w:noProof/>
          <w:sz w:val="20"/>
          <w:szCs w:val="20"/>
          <w:lang w:val="es-ES"/>
        </w:rPr>
        <w:t>E-Procurement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Nasional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14:paraId="50D71CE9" w14:textId="77777777" w:rsidR="002B6307" w:rsidRPr="008428B1" w:rsidRDefault="002B6307" w:rsidP="002B6307">
      <w:pPr>
        <w:numPr>
          <w:ilvl w:val="0"/>
          <w:numId w:val="1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Menyetujui bahwa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yang diperoleh merupakan representasi PENYEDIA atas segala aktivitas dalam sistem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 </w:t>
      </w:r>
      <w:r>
        <w:rPr>
          <w:rFonts w:ascii="Tahoma" w:hAnsi="Tahoma" w:cs="Tahoma"/>
          <w:noProof/>
          <w:sz w:val="20"/>
          <w:szCs w:val="20"/>
          <w:lang w:val="es-ES"/>
        </w:rPr>
        <w:t>Nasional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penggunaan atas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akan terasosiasikan dengan segala aktivitas 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dalam sistem      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E-Procuremen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Nasional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14:paraId="677CE624" w14:textId="77777777" w:rsidR="002B6307" w:rsidRPr="008428B1" w:rsidRDefault="002B6307" w:rsidP="002B6307">
      <w:pPr>
        <w:numPr>
          <w:ilvl w:val="0"/>
          <w:numId w:val="1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Sebagai PENYEDIA bertanggung jawab untuk menjaga kerahasiaan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sesuai dengan ADMIN sebagaimana ditunjuk dalam Lampiran 1 formulir ini, dan bertanggung jawab penuh untuk semua aktivitas yang dilakukan dengan menggunakan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dimaksud.</w:t>
      </w:r>
    </w:p>
    <w:p w14:paraId="3D95E891" w14:textId="77777777" w:rsidR="002B6307" w:rsidRPr="008428B1" w:rsidRDefault="002B6307" w:rsidP="002B6307">
      <w:pPr>
        <w:numPr>
          <w:ilvl w:val="0"/>
          <w:numId w:val="1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Membebaskan LPSE beserta para stafnya dari:</w:t>
      </w:r>
    </w:p>
    <w:p w14:paraId="3B07D553" w14:textId="77777777" w:rsidR="002B6307" w:rsidRPr="008428B1" w:rsidRDefault="002B6307" w:rsidP="002B6307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a.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Setiap penyalahgunaan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dari PENYEDIA</w:t>
      </w:r>
    </w:p>
    <w:p w14:paraId="368F920B" w14:textId="77777777" w:rsidR="002B6307" w:rsidRPr="008428B1" w:rsidRDefault="002B6307" w:rsidP="002B6307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b.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Setiap kerusakan dan/atau kerugian baik langsung maupun tidak langsung, namun tidak terbatas pada kehilangan keuntungan, kegunaan data atau kerugian-kerugian non-material yang ditimbulkan oleh:</w:t>
      </w:r>
    </w:p>
    <w:p w14:paraId="3CE26F03" w14:textId="77777777" w:rsidR="002B6307" w:rsidRPr="008428B1" w:rsidRDefault="002B6307" w:rsidP="002B6307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penggunaan atau ketidakmampuan menggunakan sistem</w:t>
      </w:r>
    </w:p>
    <w:p w14:paraId="55C996B6" w14:textId="77777777" w:rsidR="002B6307" w:rsidRPr="008428B1" w:rsidRDefault="002B6307" w:rsidP="002B6307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ii.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penggunaan akses yang tidak sah maupun pengiriman data</w:t>
      </w:r>
    </w:p>
    <w:p w14:paraId="31A7AF0B" w14:textId="77777777" w:rsidR="002B6307" w:rsidRPr="008428B1" w:rsidRDefault="002B6307" w:rsidP="002B6307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iii.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pernyataan atau tindakan dari pihak ketiga dalam sistem</w:t>
      </w:r>
    </w:p>
    <w:p w14:paraId="08F2F431" w14:textId="77777777" w:rsidR="002B6307" w:rsidRPr="008428B1" w:rsidRDefault="002B6307" w:rsidP="002B6307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iv.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hal-hal yang berhubungan dengan sistem</w:t>
      </w:r>
    </w:p>
    <w:p w14:paraId="6B8EC24E" w14:textId="77777777" w:rsidR="002B6307" w:rsidRPr="008428B1" w:rsidRDefault="002B6307" w:rsidP="002B6307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c.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Setiap tuntutan dari pihak ketiga sehubungan dengan proses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dan atau keterangan/dokumen yang dimasukkan oleh PENYEDIA ke dalam sistem atau melalui sistem</w:t>
      </w:r>
    </w:p>
    <w:p w14:paraId="5EC1279D" w14:textId="77777777" w:rsidR="002B6307" w:rsidRPr="008428B1" w:rsidRDefault="002B6307" w:rsidP="002B6307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d.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Setiap penggunaan dan/atau penyambungan sistem di luar ketentuan oleh PENYEDIA</w:t>
      </w:r>
    </w:p>
    <w:p w14:paraId="3319A6D9" w14:textId="77777777" w:rsidR="002B6307" w:rsidRPr="008428B1" w:rsidRDefault="002B6307" w:rsidP="002B6307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e.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Setiap pelanggaran atas Syarat dan Ketentuan serta instruksi-instruksi dari LPSE atau pelanggaran terhadap hak-hak pihak lain</w:t>
      </w:r>
    </w:p>
    <w:p w14:paraId="7A22B37C" w14:textId="77777777" w:rsidR="002B6307" w:rsidRPr="008428B1" w:rsidRDefault="002B6307" w:rsidP="002B6307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f.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Kegagalan pelaksanaan sistem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 yang disebabkan oleh keadaan kahar (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force majeure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) yaitu sesuatu yang di luar kekuasaan LPSE dan termasuk juga namun tidak terbatas pada bencana alam, pemogokan, huru-hara, perang, penyakit menular, peraturan-peraturan pemerintah  yang diterapkan setelah kejadian, kebakaran, kegagalan/kerusakan saluran telekomunikasi, ketiadaan tenaga listrik, gempa bumi atau kejadian-kejadian malapetaka lainnya</w:t>
      </w:r>
    </w:p>
    <w:p w14:paraId="204CA864" w14:textId="77777777" w:rsidR="002B6307" w:rsidRPr="008428B1" w:rsidRDefault="002B6307" w:rsidP="002B6307">
      <w:pPr>
        <w:numPr>
          <w:ilvl w:val="0"/>
          <w:numId w:val="1"/>
        </w:numPr>
        <w:tabs>
          <w:tab w:val="clear" w:pos="547"/>
          <w:tab w:val="num" w:pos="360"/>
        </w:tabs>
        <w:spacing w:line="300" w:lineRule="atLeast"/>
        <w:ind w:left="360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Bersedia terikat dan menghargai seluruh proses yang berjalan beserta dokumen yang sudah diserahkan selama kegiatan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</w:t>
      </w:r>
    </w:p>
    <w:p w14:paraId="37E4C00C" w14:textId="77777777" w:rsidR="002B6307" w:rsidRPr="008428B1" w:rsidRDefault="002B6307" w:rsidP="002B6307">
      <w:pPr>
        <w:numPr>
          <w:ilvl w:val="0"/>
          <w:numId w:val="1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Bersedia untuk tidak membuka, mengeluarkan maupun memberikan setiap informasi dan data kepada pihak ketiga, dan/atau penggunaannya dengan cara bagaimanapun oleh PENYEDIA baik langsung maupun tidak langsung terhadap setiap informasi dan data yang berhubungan dengan kegiatan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di LPSE.</w:t>
      </w:r>
    </w:p>
    <w:p w14:paraId="5DA85D48" w14:textId="77777777" w:rsidR="002B6307" w:rsidRPr="008428B1" w:rsidRDefault="002B6307" w:rsidP="002B6307">
      <w:pPr>
        <w:numPr>
          <w:ilvl w:val="0"/>
          <w:numId w:val="1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PENYEDIA sebagai pemilik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mengakui bahwa pengiriman data/penawaran yang dilakukan melalui sistem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 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Nasional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merupakan proses yang sah secara hukum.</w:t>
      </w:r>
    </w:p>
    <w:p w14:paraId="1F0F7397" w14:textId="77777777" w:rsidR="002B6307" w:rsidRPr="008428B1" w:rsidRDefault="002B6307" w:rsidP="002B6307">
      <w:pPr>
        <w:numPr>
          <w:ilvl w:val="0"/>
          <w:numId w:val="1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lastRenderedPageBreak/>
        <w:t>Mengakui bahwa data dan/atau catatan-catatan yang valid dan sah untuk dasar evaluasi proses pengadaan adalah data dan/atau catatan-catatan yang terekam (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recorded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) di dalam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server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sistem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noProof/>
          <w:sz w:val="20"/>
          <w:szCs w:val="20"/>
          <w:lang w:val="sv-SE"/>
        </w:rPr>
        <w:t>Nasional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</w:t>
      </w:r>
    </w:p>
    <w:p w14:paraId="2ED238EE" w14:textId="77777777" w:rsidR="002B6307" w:rsidRPr="008428B1" w:rsidRDefault="002B6307" w:rsidP="002B630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51DECA77" w14:textId="77777777" w:rsidR="002B6307" w:rsidRPr="008428B1" w:rsidRDefault="002B6307" w:rsidP="002B630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6B0A266C" w14:textId="77777777" w:rsidR="002B6307" w:rsidRPr="008428B1" w:rsidRDefault="002B6307" w:rsidP="002B630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Demikian formulir keikutsertaan ini diisi dan ditandatangani tanpa paksaan serta dapat dipertanggungjawabkan. </w:t>
      </w:r>
    </w:p>
    <w:p w14:paraId="7F70EC59" w14:textId="77777777" w:rsidR="002B6307" w:rsidRPr="008428B1" w:rsidRDefault="002B6307" w:rsidP="002B630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2A2820EC" w14:textId="77777777" w:rsidR="002B6307" w:rsidRPr="008428B1" w:rsidRDefault="002B6307" w:rsidP="002B630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6083CAAF" w14:textId="77777777" w:rsidR="002B6307" w:rsidRPr="008428B1" w:rsidRDefault="002B6307" w:rsidP="002B630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Yang menyatakan, PENYEDIA</w:t>
      </w:r>
      <w:r w:rsidRPr="008428B1">
        <w:rPr>
          <w:rStyle w:val="FootnoteReference"/>
          <w:rFonts w:ascii="Tahoma" w:hAnsi="Tahoma" w:cs="Tahoma"/>
          <w:noProof/>
          <w:sz w:val="20"/>
          <w:szCs w:val="20"/>
        </w:rPr>
        <w:footnoteReference w:id="2"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:</w:t>
      </w:r>
    </w:p>
    <w:p w14:paraId="3B038A52" w14:textId="77777777" w:rsidR="002B6307" w:rsidRPr="008428B1" w:rsidRDefault="002B6307" w:rsidP="002B6307">
      <w:pPr>
        <w:overflowPunct w:val="0"/>
        <w:autoSpaceDE w:val="0"/>
        <w:autoSpaceDN w:val="0"/>
        <w:rPr>
          <w:rFonts w:ascii="Tahoma" w:hAnsi="Tahoma" w:cs="Tahoma"/>
          <w:noProof/>
          <w:sz w:val="20"/>
          <w:szCs w:val="20"/>
          <w:lang w:val="id-ID"/>
        </w:rPr>
      </w:pPr>
      <w:r w:rsidRPr="008428B1">
        <w:rPr>
          <w:rFonts w:ascii="Tahoma" w:hAnsi="Tahoma" w:cs="Tahoma"/>
          <w:noProof/>
          <w:sz w:val="20"/>
          <w:szCs w:val="20"/>
          <w:lang w:val="id-ID"/>
        </w:rPr>
        <w:t xml:space="preserve">PT/CV/Firma/... </w:t>
      </w:r>
    </w:p>
    <w:p w14:paraId="11DE311A" w14:textId="77777777" w:rsidR="002B6307" w:rsidRPr="008428B1" w:rsidRDefault="002B6307" w:rsidP="002B6307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  <w:r w:rsidRPr="008428B1">
        <w:rPr>
          <w:i/>
          <w:noProof/>
          <w:sz w:val="20"/>
          <w:szCs w:val="20"/>
          <w:lang w:val="id-ID"/>
        </w:rPr>
        <w:t>[pilih yang sesuai dan cantumkan nama]</w:t>
      </w:r>
    </w:p>
    <w:p w14:paraId="140E6699" w14:textId="77777777" w:rsidR="002B6307" w:rsidRPr="008428B1" w:rsidRDefault="002B6307" w:rsidP="002B630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p w14:paraId="0782BF3F" w14:textId="77777777" w:rsidR="002B6307" w:rsidRPr="008428B1" w:rsidRDefault="002B6307" w:rsidP="002B6307">
      <w:pPr>
        <w:rPr>
          <w:i/>
          <w:noProof/>
          <w:sz w:val="20"/>
          <w:szCs w:val="20"/>
          <w:lang w:val="id-ID"/>
        </w:rPr>
      </w:pPr>
      <w:r>
        <w:rPr>
          <w:i/>
          <w:noProof/>
          <w:sz w:val="20"/>
          <w:szCs w:val="20"/>
          <w:lang w:val="id-ID"/>
        </w:rPr>
        <w:t>[rekatkan materai Rp</w:t>
      </w:r>
      <w:r>
        <w:rPr>
          <w:i/>
          <w:noProof/>
          <w:sz w:val="20"/>
          <w:szCs w:val="20"/>
        </w:rPr>
        <w:t>10</w:t>
      </w:r>
      <w:r w:rsidRPr="008428B1">
        <w:rPr>
          <w:i/>
          <w:noProof/>
          <w:sz w:val="20"/>
          <w:szCs w:val="20"/>
          <w:lang w:val="id-ID"/>
        </w:rPr>
        <w:t>.000,-</w:t>
      </w:r>
    </w:p>
    <w:p w14:paraId="3DEF8830" w14:textId="77777777" w:rsidR="002B6307" w:rsidRPr="008428B1" w:rsidRDefault="002B6307" w:rsidP="002B6307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  <w:r w:rsidRPr="008428B1">
        <w:rPr>
          <w:i/>
          <w:noProof/>
          <w:sz w:val="20"/>
          <w:szCs w:val="20"/>
          <w:lang w:val="id-ID"/>
        </w:rPr>
        <w:t>bubuhkan  tanda tangan dan cap perusahaan]</w:t>
      </w:r>
    </w:p>
    <w:p w14:paraId="29486B09" w14:textId="77777777" w:rsidR="002B6307" w:rsidRPr="008428B1" w:rsidRDefault="002B6307" w:rsidP="002B6307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  <w:r w:rsidRPr="008428B1">
        <w:rPr>
          <w:noProof/>
          <w:spacing w:val="3"/>
          <w:sz w:val="20"/>
          <w:szCs w:val="20"/>
          <w:lang w:val="id-ID"/>
        </w:rPr>
        <w:t> </w:t>
      </w:r>
    </w:p>
    <w:p w14:paraId="5A3F0AB0" w14:textId="77777777" w:rsidR="002B6307" w:rsidRPr="008428B1" w:rsidRDefault="002B6307" w:rsidP="002B6307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  <w:r w:rsidRPr="008428B1">
        <w:rPr>
          <w:noProof/>
          <w:spacing w:val="3"/>
          <w:sz w:val="20"/>
          <w:szCs w:val="20"/>
          <w:lang w:val="id-ID"/>
        </w:rPr>
        <w:t>(</w:t>
      </w:r>
      <w:r w:rsidRPr="008428B1">
        <w:rPr>
          <w:i/>
          <w:noProof/>
          <w:spacing w:val="3"/>
          <w:sz w:val="20"/>
          <w:szCs w:val="20"/>
          <w:u w:val="single"/>
          <w:lang w:val="id-ID"/>
        </w:rPr>
        <w:t>nama lengkap</w:t>
      </w:r>
      <w:r w:rsidRPr="008428B1">
        <w:rPr>
          <w:noProof/>
          <w:spacing w:val="3"/>
          <w:sz w:val="20"/>
          <w:szCs w:val="20"/>
          <w:lang w:val="id-ID"/>
        </w:rPr>
        <w:t>)</w:t>
      </w:r>
    </w:p>
    <w:p w14:paraId="3F89FAA6" w14:textId="77777777" w:rsidR="002B6307" w:rsidRPr="008428B1" w:rsidRDefault="002B6307" w:rsidP="002B6307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i/>
          <w:noProof/>
          <w:sz w:val="20"/>
          <w:szCs w:val="20"/>
          <w:lang w:val="id-ID"/>
        </w:rPr>
        <w:t>[jabatan]</w:t>
      </w:r>
    </w:p>
    <w:p w14:paraId="2B617DAF" w14:textId="77777777" w:rsidR="00792A44" w:rsidRDefault="00792A44">
      <w:pPr>
        <w:spacing w:after="200" w:line="276" w:lineRule="auto"/>
      </w:pPr>
      <w:r>
        <w:br w:type="page"/>
      </w:r>
    </w:p>
    <w:p w14:paraId="561F7212" w14:textId="624149A3" w:rsidR="005D5FFB" w:rsidRDefault="00FE2F29">
      <w:pPr>
        <w:spacing w:after="200" w:line="276" w:lineRule="auto"/>
      </w:pPr>
      <w:r>
        <w:lastRenderedPageBreak/>
        <w:t xml:space="preserve">CATATAN SEBAGAI </w:t>
      </w:r>
      <w:proofErr w:type="gramStart"/>
      <w:r>
        <w:t>LAMPIRAN :</w:t>
      </w:r>
      <w:proofErr w:type="gramEnd"/>
    </w:p>
    <w:p w14:paraId="0F681208" w14:textId="77777777" w:rsidR="005D5FFB" w:rsidRDefault="005D5FFB" w:rsidP="00F636D2">
      <w:pPr>
        <w:jc w:val="center"/>
      </w:pPr>
      <w:r>
        <w:t>PROSEDUR PERMOHONAN INFORMASI USER ID</w:t>
      </w:r>
    </w:p>
    <w:p w14:paraId="26886931" w14:textId="77777777" w:rsidR="00F636D2" w:rsidRDefault="00F636D2" w:rsidP="00F636D2">
      <w:pPr>
        <w:jc w:val="center"/>
      </w:pPr>
    </w:p>
    <w:p w14:paraId="5A383DB0" w14:textId="140A6EBC" w:rsidR="005D5FFB" w:rsidRDefault="00FE2F29" w:rsidP="005D5FFB">
      <w:pPr>
        <w:pStyle w:val="ListParagraph"/>
        <w:numPr>
          <w:ilvl w:val="0"/>
          <w:numId w:val="2"/>
        </w:numPr>
      </w:pPr>
      <w:proofErr w:type="spellStart"/>
      <w:r>
        <w:t>Membawa</w:t>
      </w:r>
      <w:proofErr w:type="spellEnd"/>
      <w:r>
        <w:t xml:space="preserve"> </w:t>
      </w:r>
      <w:r w:rsidR="005D5FFB">
        <w:t xml:space="preserve">Surat </w:t>
      </w:r>
      <w:proofErr w:type="spellStart"/>
      <w:r w:rsidR="005D5FFB">
        <w:t>Permohonan</w:t>
      </w:r>
      <w:proofErr w:type="spellEnd"/>
      <w:r w:rsidR="005D5FFB">
        <w:t xml:space="preserve"> </w:t>
      </w:r>
      <w:proofErr w:type="spellStart"/>
      <w:r w:rsidR="005D5FFB">
        <w:t>Informasi</w:t>
      </w:r>
      <w:proofErr w:type="spellEnd"/>
      <w:r w:rsidR="005D5FFB">
        <w:t xml:space="preserve"> User ID </w:t>
      </w:r>
      <w:proofErr w:type="spellStart"/>
      <w:r w:rsidR="005D5FFB">
        <w:t>diatas</w:t>
      </w:r>
      <w:proofErr w:type="spellEnd"/>
      <w:r w:rsidR="005D5FFB">
        <w:t xml:space="preserve"> kop </w:t>
      </w:r>
      <w:proofErr w:type="spellStart"/>
      <w:r w:rsidR="005D5FFB">
        <w:t>surat</w:t>
      </w:r>
      <w:proofErr w:type="spellEnd"/>
      <w:r w:rsidR="005D5FFB">
        <w:t xml:space="preserve"> </w:t>
      </w:r>
      <w:proofErr w:type="spellStart"/>
      <w:r w:rsidR="005D5FFB">
        <w:t>bermaterai</w:t>
      </w:r>
      <w:proofErr w:type="spellEnd"/>
      <w:r w:rsidR="005D5FFB">
        <w:t xml:space="preserve"> dan </w:t>
      </w:r>
      <w:proofErr w:type="spellStart"/>
      <w:r w:rsidR="005D5FFB">
        <w:t>stempel</w:t>
      </w:r>
      <w:proofErr w:type="spellEnd"/>
      <w:r w:rsidR="005D5FFB">
        <w:t xml:space="preserve"> </w:t>
      </w:r>
      <w:proofErr w:type="spellStart"/>
      <w:r w:rsidR="005D5FFB">
        <w:t>perusahaan</w:t>
      </w:r>
      <w:proofErr w:type="spellEnd"/>
      <w:r w:rsidR="005D5FFB">
        <w:t xml:space="preserve"> (</w:t>
      </w:r>
      <w:proofErr w:type="spellStart"/>
      <w:r w:rsidR="005D5FFB">
        <w:t>sesuai</w:t>
      </w:r>
      <w:proofErr w:type="spellEnd"/>
      <w:r w:rsidR="005D5FFB">
        <w:t xml:space="preserve"> </w:t>
      </w:r>
      <w:proofErr w:type="spellStart"/>
      <w:r w:rsidR="005D5FFB">
        <w:t>dengan</w:t>
      </w:r>
      <w:proofErr w:type="spellEnd"/>
      <w:r w:rsidR="005D5FFB">
        <w:t xml:space="preserve"> </w:t>
      </w:r>
      <w:proofErr w:type="spellStart"/>
      <w:r w:rsidR="005D5FFB">
        <w:t>contoh</w:t>
      </w:r>
      <w:proofErr w:type="spellEnd"/>
      <w:r w:rsidR="005D5FFB">
        <w:t xml:space="preserve"> format pada website </w:t>
      </w:r>
      <w:r w:rsidRPr="00FE2F29">
        <w:rPr>
          <w:i/>
          <w:iCs/>
        </w:rPr>
        <w:t>lpse.pinrangkab.</w:t>
      </w:r>
      <w:r w:rsidR="005D5FFB" w:rsidRPr="00FE2F29">
        <w:rPr>
          <w:i/>
          <w:iCs/>
        </w:rPr>
        <w:t>go.id</w:t>
      </w:r>
      <w:r w:rsidR="005D5FFB"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r w:rsidR="005D5FFB" w:rsidRPr="00FE2F29">
        <w:rPr>
          <w:i/>
          <w:iCs/>
        </w:rPr>
        <w:t>Print Out</w:t>
      </w:r>
      <w:r w:rsidR="005D5FFB">
        <w:t xml:space="preserve"> dan </w:t>
      </w:r>
      <w:proofErr w:type="spellStart"/>
      <w:r w:rsidR="005D5FFB">
        <w:t>bukan</w:t>
      </w:r>
      <w:proofErr w:type="spellEnd"/>
      <w:r w:rsidR="005D5FFB">
        <w:t xml:space="preserve"> tulisan </w:t>
      </w:r>
      <w:proofErr w:type="spellStart"/>
      <w:r w:rsidR="005D5FFB">
        <w:t>tangan</w:t>
      </w:r>
      <w:proofErr w:type="spellEnd"/>
      <w:r w:rsidR="005D5FFB">
        <w:t xml:space="preserve">); </w:t>
      </w:r>
    </w:p>
    <w:p w14:paraId="3AA36E51" w14:textId="5889B064" w:rsidR="005D5FFB" w:rsidRDefault="00FE2F29" w:rsidP="005D5FFB">
      <w:pPr>
        <w:pStyle w:val="ListParagraph"/>
        <w:numPr>
          <w:ilvl w:val="0"/>
          <w:numId w:val="2"/>
        </w:numPr>
      </w:pPr>
      <w:proofErr w:type="spellStart"/>
      <w:r>
        <w:t>Penyedia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r w:rsidR="005D5FFB">
        <w:t>KTP</w:t>
      </w:r>
      <w:r>
        <w:t xml:space="preserve"> </w:t>
      </w:r>
      <w:proofErr w:type="spellStart"/>
      <w:r>
        <w:t>asli</w:t>
      </w:r>
      <w:proofErr w:type="spellEnd"/>
      <w:r>
        <w:t xml:space="preserve"> dan </w:t>
      </w:r>
      <w:proofErr w:type="spellStart"/>
      <w:r>
        <w:t>fotocopy</w:t>
      </w:r>
      <w:proofErr w:type="spellEnd"/>
      <w:r w:rsidR="005D5FFB">
        <w:t xml:space="preserve"> d</w:t>
      </w:r>
      <w:proofErr w:type="spellStart"/>
      <w:r w:rsidR="005D5FFB">
        <w:t>ireksi</w:t>
      </w:r>
      <w:proofErr w:type="spellEnd"/>
      <w:r w:rsidR="005D5FFB">
        <w:t xml:space="preserve"> / </w:t>
      </w:r>
      <w:proofErr w:type="spellStart"/>
      <w:r w:rsidR="005D5FFB">
        <w:t>direktur</w:t>
      </w:r>
      <w:proofErr w:type="spellEnd"/>
      <w:r w:rsidR="005D5FFB">
        <w:t xml:space="preserve"> / </w:t>
      </w:r>
      <w:proofErr w:type="spellStart"/>
      <w:r w:rsidR="005D5FFB">
        <w:t>pemilik</w:t>
      </w:r>
      <w:proofErr w:type="spellEnd"/>
      <w:r w:rsidR="005D5FFB">
        <w:t xml:space="preserve"> </w:t>
      </w:r>
      <w:proofErr w:type="spellStart"/>
      <w:r w:rsidR="005D5FFB">
        <w:t>perusahaan</w:t>
      </w:r>
      <w:proofErr w:type="spellEnd"/>
      <w:r w:rsidR="005D5FFB">
        <w:t xml:space="preserve"> / </w:t>
      </w:r>
      <w:proofErr w:type="spellStart"/>
      <w:r w:rsidR="005D5FFB">
        <w:t>pejabat</w:t>
      </w:r>
      <w:proofErr w:type="spellEnd"/>
      <w:r w:rsidR="005D5FFB">
        <w:t xml:space="preserve"> yang </w:t>
      </w:r>
      <w:proofErr w:type="spellStart"/>
      <w:r w:rsidR="005D5FFB">
        <w:t>berwenang</w:t>
      </w:r>
      <w:proofErr w:type="spellEnd"/>
      <w:r w:rsidR="005D5FFB">
        <w:t xml:space="preserve"> </w:t>
      </w:r>
    </w:p>
    <w:p w14:paraId="2ACBEA0D" w14:textId="7CE7ACC7" w:rsidR="005D5FFB" w:rsidRDefault="00FE2F29" w:rsidP="005D5FFB">
      <w:pPr>
        <w:pStyle w:val="ListParagraph"/>
        <w:numPr>
          <w:ilvl w:val="0"/>
          <w:numId w:val="2"/>
        </w:numPr>
      </w:pPr>
      <w:proofErr w:type="spellStart"/>
      <w:r>
        <w:t>Membawa</w:t>
      </w:r>
      <w:proofErr w:type="spellEnd"/>
      <w:r>
        <w:t xml:space="preserve"> </w:t>
      </w:r>
      <w:r w:rsidR="005D5FFB">
        <w:t xml:space="preserve">NPWP </w:t>
      </w:r>
      <w:r>
        <w:t xml:space="preserve">Asli dan </w:t>
      </w:r>
      <w:proofErr w:type="spellStart"/>
      <w:r>
        <w:t>fotocopy</w:t>
      </w:r>
      <w:proofErr w:type="spellEnd"/>
      <w:r>
        <w:t xml:space="preserve"> </w:t>
      </w:r>
      <w:r w:rsidR="005D5FFB">
        <w:t xml:space="preserve">Perusahaan </w:t>
      </w:r>
    </w:p>
    <w:p w14:paraId="6BDEB948" w14:textId="6C1CF4E9" w:rsidR="005D5FFB" w:rsidRDefault="00FE2F29" w:rsidP="005D5FFB">
      <w:pPr>
        <w:pStyle w:val="ListParagraph"/>
        <w:numPr>
          <w:ilvl w:val="0"/>
          <w:numId w:val="2"/>
        </w:numPr>
      </w:pPr>
      <w:proofErr w:type="spellStart"/>
      <w:r>
        <w:t>Membawa</w:t>
      </w:r>
      <w:proofErr w:type="spellEnd"/>
      <w:r>
        <w:t xml:space="preserve"> </w:t>
      </w:r>
      <w:proofErr w:type="spellStart"/>
      <w:r w:rsidR="005D5FFB">
        <w:t>Akta</w:t>
      </w:r>
      <w:proofErr w:type="spellEnd"/>
      <w:r w:rsidR="005D5FFB">
        <w:t xml:space="preserve"> Perusahaan (</w:t>
      </w:r>
      <w:proofErr w:type="spellStart"/>
      <w:r w:rsidR="005D5FFB">
        <w:t>Pendirian</w:t>
      </w:r>
      <w:proofErr w:type="spellEnd"/>
      <w:r w:rsidR="005D5FFB">
        <w:t xml:space="preserve"> / </w:t>
      </w:r>
      <w:proofErr w:type="spellStart"/>
      <w:r w:rsidR="005D5FFB">
        <w:t>Perubahan</w:t>
      </w:r>
      <w:proofErr w:type="spellEnd"/>
      <w:r w:rsidR="005D5FFB">
        <w:t xml:space="preserve"> / </w:t>
      </w:r>
      <w:proofErr w:type="spellStart"/>
      <w:r w:rsidR="005D5FFB">
        <w:t>Kepala</w:t>
      </w:r>
      <w:proofErr w:type="spellEnd"/>
      <w:r w:rsidR="005D5FFB">
        <w:t xml:space="preserve"> Cabang / Kuasa </w:t>
      </w:r>
      <w:proofErr w:type="spellStart"/>
      <w:r w:rsidR="005D5FFB">
        <w:t>Direksi</w:t>
      </w:r>
      <w:proofErr w:type="spellEnd"/>
      <w:r w:rsidR="005D5FFB">
        <w:t>) Asli</w:t>
      </w:r>
      <w:r>
        <w:t xml:space="preserve"> dan </w:t>
      </w:r>
      <w:proofErr w:type="spellStart"/>
      <w:r>
        <w:t>fotocopy</w:t>
      </w:r>
      <w:proofErr w:type="spellEnd"/>
      <w:r>
        <w:t>.</w:t>
      </w:r>
      <w:r w:rsidR="005D5FFB">
        <w:t xml:space="preserve"> </w:t>
      </w:r>
    </w:p>
    <w:p w14:paraId="5A76E0B6" w14:textId="10B021CE" w:rsidR="005D5FFB" w:rsidRDefault="00FE2F29" w:rsidP="005D5FFB">
      <w:pPr>
        <w:pStyle w:val="ListParagraph"/>
        <w:numPr>
          <w:ilvl w:val="0"/>
          <w:numId w:val="2"/>
        </w:numPr>
      </w:pPr>
      <w:proofErr w:type="spellStart"/>
      <w:r>
        <w:t>Membawa</w:t>
      </w:r>
      <w:proofErr w:type="spellEnd"/>
      <w:r>
        <w:t xml:space="preserve"> </w:t>
      </w:r>
      <w:proofErr w:type="spellStart"/>
      <w:r w:rsidR="005D5FFB">
        <w:t>Ijin</w:t>
      </w:r>
      <w:proofErr w:type="spellEnd"/>
      <w:r w:rsidR="005D5FFB">
        <w:t xml:space="preserve"> Us</w:t>
      </w:r>
      <w:r w:rsidR="00F636D2">
        <w:t xml:space="preserve">aha (SIUP, SIUJK, </w:t>
      </w:r>
      <w:proofErr w:type="spellStart"/>
      <w:r w:rsidR="00F636D2">
        <w:t>dll</w:t>
      </w:r>
      <w:proofErr w:type="spellEnd"/>
      <w:r w:rsidR="00F636D2">
        <w:t xml:space="preserve">) Asli; </w:t>
      </w:r>
      <w:r w:rsidR="005D5FFB">
        <w:t xml:space="preserve">Tanda Daftar Perusahaan (TDP) Asli; </w:t>
      </w:r>
    </w:p>
    <w:p w14:paraId="1D979324" w14:textId="77777777" w:rsidR="00F636D2" w:rsidRDefault="00F636D2" w:rsidP="00F636D2">
      <w:pPr>
        <w:pStyle w:val="ListParagraph"/>
      </w:pPr>
    </w:p>
    <w:p w14:paraId="5AF48A91" w14:textId="77777777" w:rsidR="00F636D2" w:rsidRDefault="00F636D2" w:rsidP="00F636D2">
      <w:pPr>
        <w:pStyle w:val="ListParagraph"/>
      </w:pPr>
    </w:p>
    <w:p w14:paraId="7274C93E" w14:textId="77777777" w:rsidR="00F636D2" w:rsidRDefault="00F636D2" w:rsidP="00F636D2">
      <w:pPr>
        <w:pStyle w:val="ListParagraph"/>
      </w:pPr>
    </w:p>
    <w:p w14:paraId="0559574C" w14:textId="77777777" w:rsidR="00F636D2" w:rsidRDefault="00F636D2" w:rsidP="00F636D2">
      <w:pPr>
        <w:pStyle w:val="ListParagraph"/>
      </w:pPr>
    </w:p>
    <w:p w14:paraId="4F76B72E" w14:textId="677309AD" w:rsidR="00F636D2" w:rsidRDefault="005D5FFB" w:rsidP="00F636D2">
      <w:pPr>
        <w:pStyle w:val="ListParagraph"/>
        <w:jc w:val="center"/>
      </w:pPr>
      <w:proofErr w:type="spellStart"/>
      <w:r>
        <w:t>Ttd</w:t>
      </w:r>
      <w:proofErr w:type="spellEnd"/>
      <w:r>
        <w:t xml:space="preserve">. </w:t>
      </w:r>
    </w:p>
    <w:p w14:paraId="43472D7B" w14:textId="77777777" w:rsidR="00FE2F29" w:rsidRDefault="00FE2F29" w:rsidP="00F636D2">
      <w:pPr>
        <w:pStyle w:val="ListParagraph"/>
        <w:jc w:val="center"/>
      </w:pPr>
    </w:p>
    <w:p w14:paraId="185E3EDF" w14:textId="2DEC9092" w:rsidR="000900DD" w:rsidRDefault="005D5FFB" w:rsidP="00F636D2">
      <w:pPr>
        <w:pStyle w:val="ListParagraph"/>
        <w:jc w:val="center"/>
      </w:pPr>
      <w:r>
        <w:t xml:space="preserve">LPSE </w:t>
      </w:r>
      <w:r w:rsidR="00F636D2">
        <w:t>KABUPATEN PINRANG</w:t>
      </w:r>
    </w:p>
    <w:sectPr w:rsidR="000900DD" w:rsidSect="00090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2B531" w14:textId="77777777" w:rsidR="004D38E3" w:rsidRDefault="004D38E3" w:rsidP="002B6307">
      <w:r>
        <w:separator/>
      </w:r>
    </w:p>
  </w:endnote>
  <w:endnote w:type="continuationSeparator" w:id="0">
    <w:p w14:paraId="53BFA10A" w14:textId="77777777" w:rsidR="004D38E3" w:rsidRDefault="004D38E3" w:rsidP="002B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43067" w14:textId="77777777" w:rsidR="004D38E3" w:rsidRDefault="004D38E3" w:rsidP="002B6307">
      <w:r>
        <w:separator/>
      </w:r>
    </w:p>
  </w:footnote>
  <w:footnote w:type="continuationSeparator" w:id="0">
    <w:p w14:paraId="0854A20F" w14:textId="77777777" w:rsidR="004D38E3" w:rsidRDefault="004D38E3" w:rsidP="002B6307">
      <w:r>
        <w:continuationSeparator/>
      </w:r>
    </w:p>
  </w:footnote>
  <w:footnote w:id="1">
    <w:p w14:paraId="2A397FA0" w14:textId="77777777" w:rsidR="002B6307" w:rsidRDefault="002B6307" w:rsidP="002B6307">
      <w:pPr>
        <w:pStyle w:val="FootnoteText"/>
        <w:rPr>
          <w:noProof/>
        </w:rPr>
      </w:pPr>
      <w:r>
        <w:rPr>
          <w:rStyle w:val="FootnoteReference"/>
        </w:rPr>
        <w:footnoteRef/>
      </w:r>
      <w:r>
        <w:rPr>
          <w:noProof/>
        </w:rPr>
        <w:t xml:space="preserve"> jika ada</w:t>
      </w:r>
    </w:p>
  </w:footnote>
  <w:footnote w:id="2">
    <w:p w14:paraId="7AE1DA60" w14:textId="77777777" w:rsidR="002B6307" w:rsidRPr="0007315D" w:rsidRDefault="002B6307" w:rsidP="002B6307">
      <w:pPr>
        <w:tabs>
          <w:tab w:val="left" w:pos="187"/>
        </w:tabs>
        <w:autoSpaceDE w:val="0"/>
        <w:autoSpaceDN w:val="0"/>
        <w:adjustRightInd w:val="0"/>
        <w:ind w:left="187" w:hanging="187"/>
        <w:jc w:val="both"/>
        <w:rPr>
          <w:sz w:val="20"/>
          <w:szCs w:val="20"/>
          <w:lang w:val="sv-SE"/>
        </w:rPr>
      </w:pPr>
      <w:r>
        <w:rPr>
          <w:rStyle w:val="FootnoteReference"/>
        </w:rPr>
        <w:footnoteRef/>
      </w:r>
      <w:r>
        <w:rPr>
          <w:sz w:val="20"/>
          <w:szCs w:val="20"/>
          <w:lang w:val="sv-SE"/>
        </w:rPr>
        <w:tab/>
      </w:r>
      <w:r w:rsidRPr="0007315D">
        <w:rPr>
          <w:sz w:val="20"/>
          <w:szCs w:val="20"/>
          <w:lang w:val="sv-SE"/>
        </w:rPr>
        <w:t>Penandatangan adalah Direksi Perusahaan (Presiden Direktur/Direktur Utama/Direktur) sesuai akte notaris. Penandatangan tidak dapat dikuasakan.</w:t>
      </w:r>
    </w:p>
    <w:p w14:paraId="458394BD" w14:textId="77777777" w:rsidR="002B6307" w:rsidRPr="00CE2AC6" w:rsidRDefault="002B6307" w:rsidP="002B630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sv-SE"/>
        </w:rPr>
      </w:pPr>
    </w:p>
    <w:p w14:paraId="63EE02A1" w14:textId="77777777" w:rsidR="002B6307" w:rsidRPr="00CE2AC6" w:rsidRDefault="002B6307" w:rsidP="002B6307">
      <w:pPr>
        <w:pStyle w:val="FootnoteText"/>
        <w:rPr>
          <w:lang w:val="sv-S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6505"/>
    <w:multiLevelType w:val="hybridMultilevel"/>
    <w:tmpl w:val="6840D264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C764FE"/>
    <w:multiLevelType w:val="hybridMultilevel"/>
    <w:tmpl w:val="3FE21D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307"/>
    <w:rsid w:val="00000AF3"/>
    <w:rsid w:val="00001B82"/>
    <w:rsid w:val="00002910"/>
    <w:rsid w:val="000123D0"/>
    <w:rsid w:val="00012B2C"/>
    <w:rsid w:val="00013760"/>
    <w:rsid w:val="0001381F"/>
    <w:rsid w:val="000139E7"/>
    <w:rsid w:val="00020436"/>
    <w:rsid w:val="00022475"/>
    <w:rsid w:val="00023E11"/>
    <w:rsid w:val="00024C7E"/>
    <w:rsid w:val="000303D0"/>
    <w:rsid w:val="00031E10"/>
    <w:rsid w:val="00032C44"/>
    <w:rsid w:val="0003466D"/>
    <w:rsid w:val="00037321"/>
    <w:rsid w:val="0004150F"/>
    <w:rsid w:val="00042111"/>
    <w:rsid w:val="000433C6"/>
    <w:rsid w:val="00043818"/>
    <w:rsid w:val="00044DAA"/>
    <w:rsid w:val="000465B6"/>
    <w:rsid w:val="000469C1"/>
    <w:rsid w:val="000477F2"/>
    <w:rsid w:val="00047D08"/>
    <w:rsid w:val="000508D0"/>
    <w:rsid w:val="00051648"/>
    <w:rsid w:val="00055B8C"/>
    <w:rsid w:val="000574AB"/>
    <w:rsid w:val="00074435"/>
    <w:rsid w:val="00075B32"/>
    <w:rsid w:val="000769D1"/>
    <w:rsid w:val="00080A20"/>
    <w:rsid w:val="00083AA5"/>
    <w:rsid w:val="00085CAC"/>
    <w:rsid w:val="000900DD"/>
    <w:rsid w:val="00093992"/>
    <w:rsid w:val="0009441A"/>
    <w:rsid w:val="000973EE"/>
    <w:rsid w:val="000A0078"/>
    <w:rsid w:val="000A044E"/>
    <w:rsid w:val="000A1D94"/>
    <w:rsid w:val="000A5FEC"/>
    <w:rsid w:val="000A6D01"/>
    <w:rsid w:val="000B14A0"/>
    <w:rsid w:val="000B14F2"/>
    <w:rsid w:val="000B1DDE"/>
    <w:rsid w:val="000B2658"/>
    <w:rsid w:val="000B391A"/>
    <w:rsid w:val="000B39DD"/>
    <w:rsid w:val="000C0D8F"/>
    <w:rsid w:val="000C2D14"/>
    <w:rsid w:val="000C3496"/>
    <w:rsid w:val="000C4EDC"/>
    <w:rsid w:val="000C738E"/>
    <w:rsid w:val="000D0440"/>
    <w:rsid w:val="000D04AB"/>
    <w:rsid w:val="000D2CE3"/>
    <w:rsid w:val="000D39B7"/>
    <w:rsid w:val="000D4371"/>
    <w:rsid w:val="000D6486"/>
    <w:rsid w:val="000D7538"/>
    <w:rsid w:val="000E0FA8"/>
    <w:rsid w:val="000E1A36"/>
    <w:rsid w:val="000E2ACB"/>
    <w:rsid w:val="000E4AFC"/>
    <w:rsid w:val="000E4E24"/>
    <w:rsid w:val="000E5719"/>
    <w:rsid w:val="000E5F56"/>
    <w:rsid w:val="000F08E5"/>
    <w:rsid w:val="000F16DE"/>
    <w:rsid w:val="000F2437"/>
    <w:rsid w:val="000F27D3"/>
    <w:rsid w:val="000F2891"/>
    <w:rsid w:val="000F53E6"/>
    <w:rsid w:val="000F64EF"/>
    <w:rsid w:val="000F6CF5"/>
    <w:rsid w:val="000F7268"/>
    <w:rsid w:val="00101F77"/>
    <w:rsid w:val="00102FA1"/>
    <w:rsid w:val="00104AE3"/>
    <w:rsid w:val="00105FD7"/>
    <w:rsid w:val="00110894"/>
    <w:rsid w:val="00110C99"/>
    <w:rsid w:val="00111E94"/>
    <w:rsid w:val="0011212E"/>
    <w:rsid w:val="0011229B"/>
    <w:rsid w:val="00114714"/>
    <w:rsid w:val="00114F97"/>
    <w:rsid w:val="00116AE8"/>
    <w:rsid w:val="00117588"/>
    <w:rsid w:val="0012078E"/>
    <w:rsid w:val="00120B58"/>
    <w:rsid w:val="001224B6"/>
    <w:rsid w:val="00122691"/>
    <w:rsid w:val="00132643"/>
    <w:rsid w:val="001335A4"/>
    <w:rsid w:val="00133D71"/>
    <w:rsid w:val="00135806"/>
    <w:rsid w:val="00135887"/>
    <w:rsid w:val="00135E6E"/>
    <w:rsid w:val="00136BD1"/>
    <w:rsid w:val="00137312"/>
    <w:rsid w:val="0014328D"/>
    <w:rsid w:val="00145D7D"/>
    <w:rsid w:val="00147672"/>
    <w:rsid w:val="00147BBE"/>
    <w:rsid w:val="00150FAD"/>
    <w:rsid w:val="00151886"/>
    <w:rsid w:val="00152813"/>
    <w:rsid w:val="00152A65"/>
    <w:rsid w:val="0015489F"/>
    <w:rsid w:val="00155AFA"/>
    <w:rsid w:val="00157A66"/>
    <w:rsid w:val="00160863"/>
    <w:rsid w:val="001612F8"/>
    <w:rsid w:val="00161311"/>
    <w:rsid w:val="001617F1"/>
    <w:rsid w:val="001623B5"/>
    <w:rsid w:val="00165205"/>
    <w:rsid w:val="001660D2"/>
    <w:rsid w:val="0017006B"/>
    <w:rsid w:val="00171A20"/>
    <w:rsid w:val="00171FAD"/>
    <w:rsid w:val="00173315"/>
    <w:rsid w:val="00175B3F"/>
    <w:rsid w:val="00175E13"/>
    <w:rsid w:val="001808FF"/>
    <w:rsid w:val="00181364"/>
    <w:rsid w:val="00182152"/>
    <w:rsid w:val="00183866"/>
    <w:rsid w:val="001853F6"/>
    <w:rsid w:val="00187AD3"/>
    <w:rsid w:val="00193CAC"/>
    <w:rsid w:val="0019642F"/>
    <w:rsid w:val="001964B8"/>
    <w:rsid w:val="0019697E"/>
    <w:rsid w:val="001971AE"/>
    <w:rsid w:val="001A022E"/>
    <w:rsid w:val="001A02E8"/>
    <w:rsid w:val="001A0FBD"/>
    <w:rsid w:val="001A13E5"/>
    <w:rsid w:val="001A2C12"/>
    <w:rsid w:val="001A3023"/>
    <w:rsid w:val="001A3C86"/>
    <w:rsid w:val="001A5729"/>
    <w:rsid w:val="001B14DC"/>
    <w:rsid w:val="001B1F8B"/>
    <w:rsid w:val="001B2F4C"/>
    <w:rsid w:val="001B3F13"/>
    <w:rsid w:val="001B5D5C"/>
    <w:rsid w:val="001C0159"/>
    <w:rsid w:val="001C33E4"/>
    <w:rsid w:val="001C3B7B"/>
    <w:rsid w:val="001C523A"/>
    <w:rsid w:val="001D3081"/>
    <w:rsid w:val="001D40C2"/>
    <w:rsid w:val="001D5107"/>
    <w:rsid w:val="001D5DE9"/>
    <w:rsid w:val="001D7C8C"/>
    <w:rsid w:val="001D7FDB"/>
    <w:rsid w:val="001E237F"/>
    <w:rsid w:val="001E2384"/>
    <w:rsid w:val="001E315E"/>
    <w:rsid w:val="001E5A3D"/>
    <w:rsid w:val="001E6BA2"/>
    <w:rsid w:val="001F1482"/>
    <w:rsid w:val="001F3400"/>
    <w:rsid w:val="001F3707"/>
    <w:rsid w:val="001F44FF"/>
    <w:rsid w:val="001F53C6"/>
    <w:rsid w:val="001F7617"/>
    <w:rsid w:val="00202466"/>
    <w:rsid w:val="002025C1"/>
    <w:rsid w:val="0020336A"/>
    <w:rsid w:val="00204C2D"/>
    <w:rsid w:val="00204E88"/>
    <w:rsid w:val="00205EA7"/>
    <w:rsid w:val="00210A6E"/>
    <w:rsid w:val="00213418"/>
    <w:rsid w:val="0021568A"/>
    <w:rsid w:val="00215F9F"/>
    <w:rsid w:val="00217045"/>
    <w:rsid w:val="00221E9B"/>
    <w:rsid w:val="00222CE1"/>
    <w:rsid w:val="00222D5E"/>
    <w:rsid w:val="002258F2"/>
    <w:rsid w:val="002267A5"/>
    <w:rsid w:val="002305DA"/>
    <w:rsid w:val="002307D1"/>
    <w:rsid w:val="002310E6"/>
    <w:rsid w:val="00232753"/>
    <w:rsid w:val="002360F2"/>
    <w:rsid w:val="00236BCA"/>
    <w:rsid w:val="00236C6F"/>
    <w:rsid w:val="00237AB5"/>
    <w:rsid w:val="00237E81"/>
    <w:rsid w:val="002409EE"/>
    <w:rsid w:val="00241AA8"/>
    <w:rsid w:val="00241AAE"/>
    <w:rsid w:val="00244B4A"/>
    <w:rsid w:val="00245779"/>
    <w:rsid w:val="00246665"/>
    <w:rsid w:val="0024770D"/>
    <w:rsid w:val="0025074C"/>
    <w:rsid w:val="0025110B"/>
    <w:rsid w:val="0025177A"/>
    <w:rsid w:val="00251DD4"/>
    <w:rsid w:val="00253450"/>
    <w:rsid w:val="00254619"/>
    <w:rsid w:val="002550D7"/>
    <w:rsid w:val="00256CA0"/>
    <w:rsid w:val="00262F5B"/>
    <w:rsid w:val="00264633"/>
    <w:rsid w:val="0026559D"/>
    <w:rsid w:val="002655C2"/>
    <w:rsid w:val="00266A83"/>
    <w:rsid w:val="00266B97"/>
    <w:rsid w:val="0027020B"/>
    <w:rsid w:val="002710EB"/>
    <w:rsid w:val="00273FA5"/>
    <w:rsid w:val="0027546F"/>
    <w:rsid w:val="00277817"/>
    <w:rsid w:val="002808C9"/>
    <w:rsid w:val="00281896"/>
    <w:rsid w:val="00281A91"/>
    <w:rsid w:val="0028337F"/>
    <w:rsid w:val="00283EDC"/>
    <w:rsid w:val="00284C66"/>
    <w:rsid w:val="0028531B"/>
    <w:rsid w:val="002856A1"/>
    <w:rsid w:val="00285AD6"/>
    <w:rsid w:val="002868E7"/>
    <w:rsid w:val="00286934"/>
    <w:rsid w:val="00292C75"/>
    <w:rsid w:val="00293155"/>
    <w:rsid w:val="00293403"/>
    <w:rsid w:val="00294CAA"/>
    <w:rsid w:val="002952AF"/>
    <w:rsid w:val="0029569C"/>
    <w:rsid w:val="00296414"/>
    <w:rsid w:val="00296AAF"/>
    <w:rsid w:val="002A1C5A"/>
    <w:rsid w:val="002A2468"/>
    <w:rsid w:val="002A4868"/>
    <w:rsid w:val="002A5EE1"/>
    <w:rsid w:val="002A7966"/>
    <w:rsid w:val="002A7C52"/>
    <w:rsid w:val="002B0252"/>
    <w:rsid w:val="002B1F1D"/>
    <w:rsid w:val="002B2E0F"/>
    <w:rsid w:val="002B3126"/>
    <w:rsid w:val="002B5D1C"/>
    <w:rsid w:val="002B5D56"/>
    <w:rsid w:val="002B5F34"/>
    <w:rsid w:val="002B6307"/>
    <w:rsid w:val="002B70D5"/>
    <w:rsid w:val="002B7705"/>
    <w:rsid w:val="002C32A1"/>
    <w:rsid w:val="002C3AD4"/>
    <w:rsid w:val="002C6169"/>
    <w:rsid w:val="002C66C4"/>
    <w:rsid w:val="002C6B20"/>
    <w:rsid w:val="002D11E8"/>
    <w:rsid w:val="002D12F3"/>
    <w:rsid w:val="002D14A5"/>
    <w:rsid w:val="002D27CF"/>
    <w:rsid w:val="002D340C"/>
    <w:rsid w:val="002D4499"/>
    <w:rsid w:val="002D4889"/>
    <w:rsid w:val="002D58B7"/>
    <w:rsid w:val="002D7B1B"/>
    <w:rsid w:val="002E124F"/>
    <w:rsid w:val="002E2B2E"/>
    <w:rsid w:val="002E4EE1"/>
    <w:rsid w:val="002E683D"/>
    <w:rsid w:val="002E6C0E"/>
    <w:rsid w:val="002E7058"/>
    <w:rsid w:val="002F0B8D"/>
    <w:rsid w:val="002F45EE"/>
    <w:rsid w:val="002F7C91"/>
    <w:rsid w:val="0030081E"/>
    <w:rsid w:val="00300F34"/>
    <w:rsid w:val="00301364"/>
    <w:rsid w:val="003101C1"/>
    <w:rsid w:val="00313BA6"/>
    <w:rsid w:val="00316FF6"/>
    <w:rsid w:val="003172EC"/>
    <w:rsid w:val="00320034"/>
    <w:rsid w:val="003206C2"/>
    <w:rsid w:val="00320EF4"/>
    <w:rsid w:val="00321556"/>
    <w:rsid w:val="00321FC4"/>
    <w:rsid w:val="003233C1"/>
    <w:rsid w:val="00324F01"/>
    <w:rsid w:val="00326085"/>
    <w:rsid w:val="00330314"/>
    <w:rsid w:val="00330E56"/>
    <w:rsid w:val="0033181C"/>
    <w:rsid w:val="0033262D"/>
    <w:rsid w:val="0033324E"/>
    <w:rsid w:val="003338A5"/>
    <w:rsid w:val="00334124"/>
    <w:rsid w:val="00334BCA"/>
    <w:rsid w:val="00336291"/>
    <w:rsid w:val="00340287"/>
    <w:rsid w:val="00340336"/>
    <w:rsid w:val="00340345"/>
    <w:rsid w:val="0034105B"/>
    <w:rsid w:val="00343356"/>
    <w:rsid w:val="003451D7"/>
    <w:rsid w:val="003455FB"/>
    <w:rsid w:val="00345AB9"/>
    <w:rsid w:val="00346C16"/>
    <w:rsid w:val="00351275"/>
    <w:rsid w:val="00353031"/>
    <w:rsid w:val="00353544"/>
    <w:rsid w:val="00353DA2"/>
    <w:rsid w:val="00357AB1"/>
    <w:rsid w:val="00362A36"/>
    <w:rsid w:val="003648C2"/>
    <w:rsid w:val="00364BFD"/>
    <w:rsid w:val="00365E24"/>
    <w:rsid w:val="00366B68"/>
    <w:rsid w:val="00372563"/>
    <w:rsid w:val="00373332"/>
    <w:rsid w:val="003738DB"/>
    <w:rsid w:val="00373D07"/>
    <w:rsid w:val="0037655B"/>
    <w:rsid w:val="003806E7"/>
    <w:rsid w:val="003832E1"/>
    <w:rsid w:val="00383BB4"/>
    <w:rsid w:val="00383BE1"/>
    <w:rsid w:val="00386A43"/>
    <w:rsid w:val="003900D5"/>
    <w:rsid w:val="0039097A"/>
    <w:rsid w:val="00391723"/>
    <w:rsid w:val="00391DAF"/>
    <w:rsid w:val="003939A4"/>
    <w:rsid w:val="00395E78"/>
    <w:rsid w:val="003A01F4"/>
    <w:rsid w:val="003A0658"/>
    <w:rsid w:val="003A3205"/>
    <w:rsid w:val="003A426F"/>
    <w:rsid w:val="003A5E24"/>
    <w:rsid w:val="003A6EF1"/>
    <w:rsid w:val="003B04DF"/>
    <w:rsid w:val="003B2F9B"/>
    <w:rsid w:val="003B6369"/>
    <w:rsid w:val="003B7C13"/>
    <w:rsid w:val="003B7D2E"/>
    <w:rsid w:val="003C01CA"/>
    <w:rsid w:val="003C1521"/>
    <w:rsid w:val="003C3280"/>
    <w:rsid w:val="003C535E"/>
    <w:rsid w:val="003C6E48"/>
    <w:rsid w:val="003C6FDC"/>
    <w:rsid w:val="003D594C"/>
    <w:rsid w:val="003D73DD"/>
    <w:rsid w:val="003E195F"/>
    <w:rsid w:val="003E2687"/>
    <w:rsid w:val="003E3EC4"/>
    <w:rsid w:val="003E3F40"/>
    <w:rsid w:val="003E74C6"/>
    <w:rsid w:val="003F03CF"/>
    <w:rsid w:val="003F14EE"/>
    <w:rsid w:val="003F1898"/>
    <w:rsid w:val="003F3B08"/>
    <w:rsid w:val="003F4474"/>
    <w:rsid w:val="003F66FE"/>
    <w:rsid w:val="00401706"/>
    <w:rsid w:val="004017B0"/>
    <w:rsid w:val="00402A34"/>
    <w:rsid w:val="004037F8"/>
    <w:rsid w:val="00403921"/>
    <w:rsid w:val="0040498D"/>
    <w:rsid w:val="00404D2E"/>
    <w:rsid w:val="004117D4"/>
    <w:rsid w:val="0041264A"/>
    <w:rsid w:val="00416676"/>
    <w:rsid w:val="00417D45"/>
    <w:rsid w:val="0042287D"/>
    <w:rsid w:val="00422D57"/>
    <w:rsid w:val="0042509D"/>
    <w:rsid w:val="00426009"/>
    <w:rsid w:val="00426145"/>
    <w:rsid w:val="00432D04"/>
    <w:rsid w:val="00435BA9"/>
    <w:rsid w:val="004370A5"/>
    <w:rsid w:val="00437C58"/>
    <w:rsid w:val="00442DBB"/>
    <w:rsid w:val="00443090"/>
    <w:rsid w:val="0044674D"/>
    <w:rsid w:val="00446CEA"/>
    <w:rsid w:val="0044706E"/>
    <w:rsid w:val="00447826"/>
    <w:rsid w:val="00447C4C"/>
    <w:rsid w:val="00447EA6"/>
    <w:rsid w:val="00450AD2"/>
    <w:rsid w:val="0045573D"/>
    <w:rsid w:val="004562C1"/>
    <w:rsid w:val="00461AB7"/>
    <w:rsid w:val="00463B7F"/>
    <w:rsid w:val="0046474F"/>
    <w:rsid w:val="00466026"/>
    <w:rsid w:val="00470BE1"/>
    <w:rsid w:val="004717F3"/>
    <w:rsid w:val="004755BA"/>
    <w:rsid w:val="004756F9"/>
    <w:rsid w:val="004759B2"/>
    <w:rsid w:val="00477D63"/>
    <w:rsid w:val="004804EA"/>
    <w:rsid w:val="00482147"/>
    <w:rsid w:val="00482560"/>
    <w:rsid w:val="00483742"/>
    <w:rsid w:val="00483FA8"/>
    <w:rsid w:val="00484471"/>
    <w:rsid w:val="00484B01"/>
    <w:rsid w:val="00485DC8"/>
    <w:rsid w:val="00491A39"/>
    <w:rsid w:val="00492C81"/>
    <w:rsid w:val="004946B6"/>
    <w:rsid w:val="00494F52"/>
    <w:rsid w:val="00496D14"/>
    <w:rsid w:val="0049701E"/>
    <w:rsid w:val="004A2CBF"/>
    <w:rsid w:val="004A4B7D"/>
    <w:rsid w:val="004B05F7"/>
    <w:rsid w:val="004B1921"/>
    <w:rsid w:val="004B22DC"/>
    <w:rsid w:val="004B2EE2"/>
    <w:rsid w:val="004B38EC"/>
    <w:rsid w:val="004B6159"/>
    <w:rsid w:val="004B742C"/>
    <w:rsid w:val="004C0706"/>
    <w:rsid w:val="004C4A75"/>
    <w:rsid w:val="004C579E"/>
    <w:rsid w:val="004D134C"/>
    <w:rsid w:val="004D2853"/>
    <w:rsid w:val="004D285C"/>
    <w:rsid w:val="004D38E3"/>
    <w:rsid w:val="004D689B"/>
    <w:rsid w:val="004D7949"/>
    <w:rsid w:val="004E0799"/>
    <w:rsid w:val="004E0AA4"/>
    <w:rsid w:val="004E406A"/>
    <w:rsid w:val="004E6F72"/>
    <w:rsid w:val="004E7C4B"/>
    <w:rsid w:val="004E7F0A"/>
    <w:rsid w:val="004F1680"/>
    <w:rsid w:val="004F2A9B"/>
    <w:rsid w:val="004F3AE6"/>
    <w:rsid w:val="004F71F6"/>
    <w:rsid w:val="00501F6C"/>
    <w:rsid w:val="005031E0"/>
    <w:rsid w:val="00507B35"/>
    <w:rsid w:val="0051044C"/>
    <w:rsid w:val="00512D16"/>
    <w:rsid w:val="00514092"/>
    <w:rsid w:val="005209B4"/>
    <w:rsid w:val="005220B2"/>
    <w:rsid w:val="0052511D"/>
    <w:rsid w:val="00527B47"/>
    <w:rsid w:val="005304D9"/>
    <w:rsid w:val="00532934"/>
    <w:rsid w:val="005348BE"/>
    <w:rsid w:val="00537567"/>
    <w:rsid w:val="00540E5B"/>
    <w:rsid w:val="0054387C"/>
    <w:rsid w:val="00544DB6"/>
    <w:rsid w:val="00550B4B"/>
    <w:rsid w:val="00550D1B"/>
    <w:rsid w:val="00552620"/>
    <w:rsid w:val="0055269A"/>
    <w:rsid w:val="00556D9C"/>
    <w:rsid w:val="005572EC"/>
    <w:rsid w:val="00557B41"/>
    <w:rsid w:val="00560A88"/>
    <w:rsid w:val="00561C54"/>
    <w:rsid w:val="00562653"/>
    <w:rsid w:val="005641BD"/>
    <w:rsid w:val="005642E7"/>
    <w:rsid w:val="0056532C"/>
    <w:rsid w:val="00567125"/>
    <w:rsid w:val="005677B0"/>
    <w:rsid w:val="005709DD"/>
    <w:rsid w:val="00571C94"/>
    <w:rsid w:val="005727B9"/>
    <w:rsid w:val="0057333A"/>
    <w:rsid w:val="0057382A"/>
    <w:rsid w:val="0057786E"/>
    <w:rsid w:val="00582E0F"/>
    <w:rsid w:val="00582F38"/>
    <w:rsid w:val="00584563"/>
    <w:rsid w:val="00586301"/>
    <w:rsid w:val="00587FF3"/>
    <w:rsid w:val="005903B0"/>
    <w:rsid w:val="00590BFC"/>
    <w:rsid w:val="00590E18"/>
    <w:rsid w:val="00591BF1"/>
    <w:rsid w:val="00593F46"/>
    <w:rsid w:val="005945FE"/>
    <w:rsid w:val="00594C84"/>
    <w:rsid w:val="00596C1B"/>
    <w:rsid w:val="00597300"/>
    <w:rsid w:val="005A08B2"/>
    <w:rsid w:val="005A11F4"/>
    <w:rsid w:val="005A21FF"/>
    <w:rsid w:val="005A5394"/>
    <w:rsid w:val="005A640F"/>
    <w:rsid w:val="005A785F"/>
    <w:rsid w:val="005A7F9F"/>
    <w:rsid w:val="005B41E1"/>
    <w:rsid w:val="005B52AA"/>
    <w:rsid w:val="005B53B5"/>
    <w:rsid w:val="005B65F3"/>
    <w:rsid w:val="005B6984"/>
    <w:rsid w:val="005C0570"/>
    <w:rsid w:val="005C130D"/>
    <w:rsid w:val="005C2DC6"/>
    <w:rsid w:val="005C3F39"/>
    <w:rsid w:val="005C4133"/>
    <w:rsid w:val="005D0FF3"/>
    <w:rsid w:val="005D27A0"/>
    <w:rsid w:val="005D3FDF"/>
    <w:rsid w:val="005D5621"/>
    <w:rsid w:val="005D5FD1"/>
    <w:rsid w:val="005D5FFB"/>
    <w:rsid w:val="005D66DD"/>
    <w:rsid w:val="005D6CA5"/>
    <w:rsid w:val="005D7883"/>
    <w:rsid w:val="005E2064"/>
    <w:rsid w:val="005E3B38"/>
    <w:rsid w:val="005E5571"/>
    <w:rsid w:val="005F000A"/>
    <w:rsid w:val="005F032E"/>
    <w:rsid w:val="005F067F"/>
    <w:rsid w:val="005F1311"/>
    <w:rsid w:val="005F1792"/>
    <w:rsid w:val="005F5D0E"/>
    <w:rsid w:val="005F752B"/>
    <w:rsid w:val="005F77A7"/>
    <w:rsid w:val="00600C81"/>
    <w:rsid w:val="00602F90"/>
    <w:rsid w:val="00603472"/>
    <w:rsid w:val="00603C5E"/>
    <w:rsid w:val="00604D8B"/>
    <w:rsid w:val="00605130"/>
    <w:rsid w:val="00605C74"/>
    <w:rsid w:val="00605ED2"/>
    <w:rsid w:val="00606CE1"/>
    <w:rsid w:val="0061103C"/>
    <w:rsid w:val="0061116F"/>
    <w:rsid w:val="00612305"/>
    <w:rsid w:val="006132B8"/>
    <w:rsid w:val="00615E7C"/>
    <w:rsid w:val="00621889"/>
    <w:rsid w:val="006219AD"/>
    <w:rsid w:val="006221BE"/>
    <w:rsid w:val="006224A4"/>
    <w:rsid w:val="00622780"/>
    <w:rsid w:val="00622B71"/>
    <w:rsid w:val="006240CC"/>
    <w:rsid w:val="00624232"/>
    <w:rsid w:val="00624C85"/>
    <w:rsid w:val="00627096"/>
    <w:rsid w:val="00627622"/>
    <w:rsid w:val="00630EB7"/>
    <w:rsid w:val="00631F1D"/>
    <w:rsid w:val="00632068"/>
    <w:rsid w:val="00632087"/>
    <w:rsid w:val="00635C3F"/>
    <w:rsid w:val="0064375E"/>
    <w:rsid w:val="00643D03"/>
    <w:rsid w:val="00646960"/>
    <w:rsid w:val="006500C6"/>
    <w:rsid w:val="0065201A"/>
    <w:rsid w:val="006529C3"/>
    <w:rsid w:val="00652AF5"/>
    <w:rsid w:val="00653B55"/>
    <w:rsid w:val="00654935"/>
    <w:rsid w:val="00655D9B"/>
    <w:rsid w:val="00656325"/>
    <w:rsid w:val="00656D6E"/>
    <w:rsid w:val="006605A1"/>
    <w:rsid w:val="00660A05"/>
    <w:rsid w:val="00661450"/>
    <w:rsid w:val="00667120"/>
    <w:rsid w:val="00670B86"/>
    <w:rsid w:val="0067183F"/>
    <w:rsid w:val="006724E4"/>
    <w:rsid w:val="006737E1"/>
    <w:rsid w:val="0067391B"/>
    <w:rsid w:val="00676D5D"/>
    <w:rsid w:val="00677C91"/>
    <w:rsid w:val="0068066D"/>
    <w:rsid w:val="0068195A"/>
    <w:rsid w:val="00681F57"/>
    <w:rsid w:val="0068480D"/>
    <w:rsid w:val="00686759"/>
    <w:rsid w:val="00687D97"/>
    <w:rsid w:val="00692063"/>
    <w:rsid w:val="00693D92"/>
    <w:rsid w:val="00695719"/>
    <w:rsid w:val="006A3642"/>
    <w:rsid w:val="006A4626"/>
    <w:rsid w:val="006A64F5"/>
    <w:rsid w:val="006B058D"/>
    <w:rsid w:val="006B2447"/>
    <w:rsid w:val="006B522F"/>
    <w:rsid w:val="006B7DC6"/>
    <w:rsid w:val="006C069E"/>
    <w:rsid w:val="006C082B"/>
    <w:rsid w:val="006C21E8"/>
    <w:rsid w:val="006C36C2"/>
    <w:rsid w:val="006C654B"/>
    <w:rsid w:val="006C73B3"/>
    <w:rsid w:val="006D049D"/>
    <w:rsid w:val="006D071A"/>
    <w:rsid w:val="006D09BF"/>
    <w:rsid w:val="006D1F95"/>
    <w:rsid w:val="006D3E62"/>
    <w:rsid w:val="006D422A"/>
    <w:rsid w:val="006D50E2"/>
    <w:rsid w:val="006E1ED7"/>
    <w:rsid w:val="006E248E"/>
    <w:rsid w:val="006E4BCB"/>
    <w:rsid w:val="006E59AC"/>
    <w:rsid w:val="006F0657"/>
    <w:rsid w:val="006F2103"/>
    <w:rsid w:val="006F3A89"/>
    <w:rsid w:val="006F599C"/>
    <w:rsid w:val="006F677F"/>
    <w:rsid w:val="006F6CBF"/>
    <w:rsid w:val="006F75F4"/>
    <w:rsid w:val="00701365"/>
    <w:rsid w:val="007033C9"/>
    <w:rsid w:val="0070349B"/>
    <w:rsid w:val="0070604F"/>
    <w:rsid w:val="00706BBB"/>
    <w:rsid w:val="00707323"/>
    <w:rsid w:val="00707ADD"/>
    <w:rsid w:val="007102AF"/>
    <w:rsid w:val="0071197A"/>
    <w:rsid w:val="007134DA"/>
    <w:rsid w:val="00714C85"/>
    <w:rsid w:val="00715947"/>
    <w:rsid w:val="00716ABB"/>
    <w:rsid w:val="00716D04"/>
    <w:rsid w:val="007171D6"/>
    <w:rsid w:val="00717FD2"/>
    <w:rsid w:val="00720183"/>
    <w:rsid w:val="0072113E"/>
    <w:rsid w:val="00722F2A"/>
    <w:rsid w:val="007243EE"/>
    <w:rsid w:val="00730416"/>
    <w:rsid w:val="007304E3"/>
    <w:rsid w:val="0073182C"/>
    <w:rsid w:val="0073194E"/>
    <w:rsid w:val="00732F8F"/>
    <w:rsid w:val="007333CF"/>
    <w:rsid w:val="0073781E"/>
    <w:rsid w:val="007434EC"/>
    <w:rsid w:val="00743925"/>
    <w:rsid w:val="007466DB"/>
    <w:rsid w:val="0074685C"/>
    <w:rsid w:val="00747D8F"/>
    <w:rsid w:val="00753199"/>
    <w:rsid w:val="0075515C"/>
    <w:rsid w:val="00756E27"/>
    <w:rsid w:val="00760491"/>
    <w:rsid w:val="00760F90"/>
    <w:rsid w:val="0076192E"/>
    <w:rsid w:val="00762E03"/>
    <w:rsid w:val="00765B4B"/>
    <w:rsid w:val="00770ED7"/>
    <w:rsid w:val="007741B6"/>
    <w:rsid w:val="00776C92"/>
    <w:rsid w:val="00777CA4"/>
    <w:rsid w:val="00780045"/>
    <w:rsid w:val="00780394"/>
    <w:rsid w:val="00782709"/>
    <w:rsid w:val="00784DB0"/>
    <w:rsid w:val="00784F04"/>
    <w:rsid w:val="00786198"/>
    <w:rsid w:val="00786EF2"/>
    <w:rsid w:val="007913FB"/>
    <w:rsid w:val="00792A44"/>
    <w:rsid w:val="00793B27"/>
    <w:rsid w:val="00795846"/>
    <w:rsid w:val="007960A7"/>
    <w:rsid w:val="00797699"/>
    <w:rsid w:val="00797987"/>
    <w:rsid w:val="00797BDD"/>
    <w:rsid w:val="007A126B"/>
    <w:rsid w:val="007A2AC0"/>
    <w:rsid w:val="007A510F"/>
    <w:rsid w:val="007B068B"/>
    <w:rsid w:val="007B071F"/>
    <w:rsid w:val="007B1431"/>
    <w:rsid w:val="007B1939"/>
    <w:rsid w:val="007B1F13"/>
    <w:rsid w:val="007B2813"/>
    <w:rsid w:val="007B3610"/>
    <w:rsid w:val="007B36ED"/>
    <w:rsid w:val="007B4952"/>
    <w:rsid w:val="007B4E3F"/>
    <w:rsid w:val="007B52F3"/>
    <w:rsid w:val="007B55AA"/>
    <w:rsid w:val="007B6553"/>
    <w:rsid w:val="007C0979"/>
    <w:rsid w:val="007C132C"/>
    <w:rsid w:val="007C1F95"/>
    <w:rsid w:val="007C26A0"/>
    <w:rsid w:val="007C33F6"/>
    <w:rsid w:val="007C3B71"/>
    <w:rsid w:val="007D2385"/>
    <w:rsid w:val="007D36D0"/>
    <w:rsid w:val="007D3FE1"/>
    <w:rsid w:val="007D5D38"/>
    <w:rsid w:val="007D6D41"/>
    <w:rsid w:val="007E1A44"/>
    <w:rsid w:val="007E4F79"/>
    <w:rsid w:val="007F03C0"/>
    <w:rsid w:val="007F08F4"/>
    <w:rsid w:val="007F1D2E"/>
    <w:rsid w:val="007F24F7"/>
    <w:rsid w:val="007F3751"/>
    <w:rsid w:val="007F763A"/>
    <w:rsid w:val="007F7DE6"/>
    <w:rsid w:val="008001ED"/>
    <w:rsid w:val="00800514"/>
    <w:rsid w:val="00800C7F"/>
    <w:rsid w:val="00801769"/>
    <w:rsid w:val="008033A1"/>
    <w:rsid w:val="00806304"/>
    <w:rsid w:val="008108D5"/>
    <w:rsid w:val="0081215E"/>
    <w:rsid w:val="00814A9F"/>
    <w:rsid w:val="00814B8C"/>
    <w:rsid w:val="008170FD"/>
    <w:rsid w:val="008176B2"/>
    <w:rsid w:val="008214C8"/>
    <w:rsid w:val="00822F02"/>
    <w:rsid w:val="008237BD"/>
    <w:rsid w:val="00824F24"/>
    <w:rsid w:val="00825403"/>
    <w:rsid w:val="00825B63"/>
    <w:rsid w:val="00825B74"/>
    <w:rsid w:val="00827E3A"/>
    <w:rsid w:val="00830067"/>
    <w:rsid w:val="00830E30"/>
    <w:rsid w:val="00831B34"/>
    <w:rsid w:val="00832C80"/>
    <w:rsid w:val="008345CF"/>
    <w:rsid w:val="008347E0"/>
    <w:rsid w:val="00834F8C"/>
    <w:rsid w:val="0083539B"/>
    <w:rsid w:val="00837CBE"/>
    <w:rsid w:val="008401D1"/>
    <w:rsid w:val="00843351"/>
    <w:rsid w:val="008441A4"/>
    <w:rsid w:val="0084504C"/>
    <w:rsid w:val="00846D95"/>
    <w:rsid w:val="00850E7B"/>
    <w:rsid w:val="0085168F"/>
    <w:rsid w:val="00851983"/>
    <w:rsid w:val="00853BAA"/>
    <w:rsid w:val="00855171"/>
    <w:rsid w:val="008556AA"/>
    <w:rsid w:val="00855D38"/>
    <w:rsid w:val="008608DF"/>
    <w:rsid w:val="00861255"/>
    <w:rsid w:val="00861305"/>
    <w:rsid w:val="00861981"/>
    <w:rsid w:val="00862F9A"/>
    <w:rsid w:val="008634FC"/>
    <w:rsid w:val="00863D7E"/>
    <w:rsid w:val="00867A2C"/>
    <w:rsid w:val="00871996"/>
    <w:rsid w:val="0087230A"/>
    <w:rsid w:val="00875D7A"/>
    <w:rsid w:val="008773BC"/>
    <w:rsid w:val="00880AEE"/>
    <w:rsid w:val="00882995"/>
    <w:rsid w:val="00882EF6"/>
    <w:rsid w:val="0088463F"/>
    <w:rsid w:val="0088566E"/>
    <w:rsid w:val="00885F6C"/>
    <w:rsid w:val="0088670F"/>
    <w:rsid w:val="00887098"/>
    <w:rsid w:val="00887913"/>
    <w:rsid w:val="00887DE5"/>
    <w:rsid w:val="0089098B"/>
    <w:rsid w:val="00890CC3"/>
    <w:rsid w:val="00893FD2"/>
    <w:rsid w:val="00895F85"/>
    <w:rsid w:val="00896DBC"/>
    <w:rsid w:val="008A02D1"/>
    <w:rsid w:val="008A2196"/>
    <w:rsid w:val="008A40A2"/>
    <w:rsid w:val="008A427E"/>
    <w:rsid w:val="008A4757"/>
    <w:rsid w:val="008B19A8"/>
    <w:rsid w:val="008B2853"/>
    <w:rsid w:val="008B2FE3"/>
    <w:rsid w:val="008B410D"/>
    <w:rsid w:val="008B4129"/>
    <w:rsid w:val="008C179D"/>
    <w:rsid w:val="008C1C8A"/>
    <w:rsid w:val="008C1F73"/>
    <w:rsid w:val="008C41F2"/>
    <w:rsid w:val="008C49C0"/>
    <w:rsid w:val="008D0813"/>
    <w:rsid w:val="008D30F5"/>
    <w:rsid w:val="008D3EAE"/>
    <w:rsid w:val="008D523E"/>
    <w:rsid w:val="008D5A93"/>
    <w:rsid w:val="008D6298"/>
    <w:rsid w:val="008D71DA"/>
    <w:rsid w:val="008E2161"/>
    <w:rsid w:val="008E2BA5"/>
    <w:rsid w:val="008E2EAE"/>
    <w:rsid w:val="008E3F67"/>
    <w:rsid w:val="008E515B"/>
    <w:rsid w:val="008E59DD"/>
    <w:rsid w:val="008E693D"/>
    <w:rsid w:val="008E741C"/>
    <w:rsid w:val="008E76BA"/>
    <w:rsid w:val="008F2525"/>
    <w:rsid w:val="008F47C9"/>
    <w:rsid w:val="008F5FFC"/>
    <w:rsid w:val="008F66FA"/>
    <w:rsid w:val="008F6A62"/>
    <w:rsid w:val="008F6CE1"/>
    <w:rsid w:val="00911ED1"/>
    <w:rsid w:val="00914E1E"/>
    <w:rsid w:val="009170FE"/>
    <w:rsid w:val="009259EA"/>
    <w:rsid w:val="00927EEC"/>
    <w:rsid w:val="00930469"/>
    <w:rsid w:val="00933528"/>
    <w:rsid w:val="009349CA"/>
    <w:rsid w:val="00934B44"/>
    <w:rsid w:val="0093534A"/>
    <w:rsid w:val="00940522"/>
    <w:rsid w:val="009413DE"/>
    <w:rsid w:val="009419FC"/>
    <w:rsid w:val="009432D4"/>
    <w:rsid w:val="00943C83"/>
    <w:rsid w:val="00943F33"/>
    <w:rsid w:val="009464F6"/>
    <w:rsid w:val="009469B9"/>
    <w:rsid w:val="00950EC9"/>
    <w:rsid w:val="0095147C"/>
    <w:rsid w:val="00952A1A"/>
    <w:rsid w:val="00953E99"/>
    <w:rsid w:val="00953F48"/>
    <w:rsid w:val="00955FD3"/>
    <w:rsid w:val="009561E9"/>
    <w:rsid w:val="009576F5"/>
    <w:rsid w:val="00960682"/>
    <w:rsid w:val="00961B84"/>
    <w:rsid w:val="00962069"/>
    <w:rsid w:val="009626AF"/>
    <w:rsid w:val="009629DA"/>
    <w:rsid w:val="00963C0F"/>
    <w:rsid w:val="00963C1E"/>
    <w:rsid w:val="00965B82"/>
    <w:rsid w:val="00970CFA"/>
    <w:rsid w:val="009718C7"/>
    <w:rsid w:val="00973C94"/>
    <w:rsid w:val="00974880"/>
    <w:rsid w:val="0098234D"/>
    <w:rsid w:val="00982A23"/>
    <w:rsid w:val="00982C6C"/>
    <w:rsid w:val="0098345C"/>
    <w:rsid w:val="00993202"/>
    <w:rsid w:val="00996ECC"/>
    <w:rsid w:val="009A04FD"/>
    <w:rsid w:val="009A0F07"/>
    <w:rsid w:val="009A5123"/>
    <w:rsid w:val="009A5B18"/>
    <w:rsid w:val="009A5BDB"/>
    <w:rsid w:val="009A67A7"/>
    <w:rsid w:val="009A6FE9"/>
    <w:rsid w:val="009B00A4"/>
    <w:rsid w:val="009B02E9"/>
    <w:rsid w:val="009B12A7"/>
    <w:rsid w:val="009B2614"/>
    <w:rsid w:val="009B2F8E"/>
    <w:rsid w:val="009B32A5"/>
    <w:rsid w:val="009B49CB"/>
    <w:rsid w:val="009B569D"/>
    <w:rsid w:val="009B631D"/>
    <w:rsid w:val="009B6B3F"/>
    <w:rsid w:val="009C043B"/>
    <w:rsid w:val="009C39C9"/>
    <w:rsid w:val="009C6216"/>
    <w:rsid w:val="009D0645"/>
    <w:rsid w:val="009D0D89"/>
    <w:rsid w:val="009D2064"/>
    <w:rsid w:val="009D2A5E"/>
    <w:rsid w:val="009D34B1"/>
    <w:rsid w:val="009D3778"/>
    <w:rsid w:val="009D6433"/>
    <w:rsid w:val="009D7576"/>
    <w:rsid w:val="009D79D6"/>
    <w:rsid w:val="009E0AE1"/>
    <w:rsid w:val="009E11C7"/>
    <w:rsid w:val="009E4E70"/>
    <w:rsid w:val="009E542F"/>
    <w:rsid w:val="009F0E87"/>
    <w:rsid w:val="009F28F5"/>
    <w:rsid w:val="009F61B0"/>
    <w:rsid w:val="009F6BDF"/>
    <w:rsid w:val="009F725A"/>
    <w:rsid w:val="009F7416"/>
    <w:rsid w:val="009F779A"/>
    <w:rsid w:val="009F7DA9"/>
    <w:rsid w:val="00A01EAA"/>
    <w:rsid w:val="00A0241C"/>
    <w:rsid w:val="00A03039"/>
    <w:rsid w:val="00A05FE3"/>
    <w:rsid w:val="00A06884"/>
    <w:rsid w:val="00A118B2"/>
    <w:rsid w:val="00A12E5E"/>
    <w:rsid w:val="00A130FE"/>
    <w:rsid w:val="00A13DF7"/>
    <w:rsid w:val="00A21CD7"/>
    <w:rsid w:val="00A22C53"/>
    <w:rsid w:val="00A235F5"/>
    <w:rsid w:val="00A31C0E"/>
    <w:rsid w:val="00A321F8"/>
    <w:rsid w:val="00A32A37"/>
    <w:rsid w:val="00A37CE2"/>
    <w:rsid w:val="00A40E7C"/>
    <w:rsid w:val="00A422FB"/>
    <w:rsid w:val="00A42FD3"/>
    <w:rsid w:val="00A45C2B"/>
    <w:rsid w:val="00A462B8"/>
    <w:rsid w:val="00A4782D"/>
    <w:rsid w:val="00A52244"/>
    <w:rsid w:val="00A536A9"/>
    <w:rsid w:val="00A547C1"/>
    <w:rsid w:val="00A56FB6"/>
    <w:rsid w:val="00A572DE"/>
    <w:rsid w:val="00A57CFF"/>
    <w:rsid w:val="00A617B8"/>
    <w:rsid w:val="00A65187"/>
    <w:rsid w:val="00A678D7"/>
    <w:rsid w:val="00A67B9B"/>
    <w:rsid w:val="00A7118B"/>
    <w:rsid w:val="00A71E07"/>
    <w:rsid w:val="00A7252A"/>
    <w:rsid w:val="00A72A05"/>
    <w:rsid w:val="00A742D5"/>
    <w:rsid w:val="00A7796B"/>
    <w:rsid w:val="00A77DC8"/>
    <w:rsid w:val="00A82066"/>
    <w:rsid w:val="00A8241C"/>
    <w:rsid w:val="00A8320D"/>
    <w:rsid w:val="00A852BA"/>
    <w:rsid w:val="00A862A8"/>
    <w:rsid w:val="00A8650A"/>
    <w:rsid w:val="00A91083"/>
    <w:rsid w:val="00A91FC5"/>
    <w:rsid w:val="00A9276C"/>
    <w:rsid w:val="00A95CD6"/>
    <w:rsid w:val="00A97126"/>
    <w:rsid w:val="00A972AC"/>
    <w:rsid w:val="00A97CC2"/>
    <w:rsid w:val="00AA5AC7"/>
    <w:rsid w:val="00AA788B"/>
    <w:rsid w:val="00AB2E07"/>
    <w:rsid w:val="00AB3B4F"/>
    <w:rsid w:val="00AB46D3"/>
    <w:rsid w:val="00AB4EBD"/>
    <w:rsid w:val="00AB73E6"/>
    <w:rsid w:val="00AC61FB"/>
    <w:rsid w:val="00AD0DBE"/>
    <w:rsid w:val="00AD4D22"/>
    <w:rsid w:val="00AD6345"/>
    <w:rsid w:val="00AD7016"/>
    <w:rsid w:val="00AE3506"/>
    <w:rsid w:val="00AE3FB5"/>
    <w:rsid w:val="00AE4DC0"/>
    <w:rsid w:val="00AE5B29"/>
    <w:rsid w:val="00AF05E6"/>
    <w:rsid w:val="00AF3A69"/>
    <w:rsid w:val="00AF41F2"/>
    <w:rsid w:val="00AF7A55"/>
    <w:rsid w:val="00B018B6"/>
    <w:rsid w:val="00B02352"/>
    <w:rsid w:val="00B024DE"/>
    <w:rsid w:val="00B0290F"/>
    <w:rsid w:val="00B03A3E"/>
    <w:rsid w:val="00B05C25"/>
    <w:rsid w:val="00B05FD9"/>
    <w:rsid w:val="00B06035"/>
    <w:rsid w:val="00B07394"/>
    <w:rsid w:val="00B07546"/>
    <w:rsid w:val="00B1576F"/>
    <w:rsid w:val="00B17DBF"/>
    <w:rsid w:val="00B2242A"/>
    <w:rsid w:val="00B24450"/>
    <w:rsid w:val="00B24F12"/>
    <w:rsid w:val="00B25764"/>
    <w:rsid w:val="00B25A57"/>
    <w:rsid w:val="00B31928"/>
    <w:rsid w:val="00B32BEC"/>
    <w:rsid w:val="00B34F9D"/>
    <w:rsid w:val="00B373F8"/>
    <w:rsid w:val="00B415E9"/>
    <w:rsid w:val="00B45A01"/>
    <w:rsid w:val="00B45E8A"/>
    <w:rsid w:val="00B528A7"/>
    <w:rsid w:val="00B52C8D"/>
    <w:rsid w:val="00B52CF2"/>
    <w:rsid w:val="00B5303E"/>
    <w:rsid w:val="00B53A79"/>
    <w:rsid w:val="00B53B7E"/>
    <w:rsid w:val="00B543F8"/>
    <w:rsid w:val="00B56F4F"/>
    <w:rsid w:val="00B6102B"/>
    <w:rsid w:val="00B6273C"/>
    <w:rsid w:val="00B6359A"/>
    <w:rsid w:val="00B63E5C"/>
    <w:rsid w:val="00B671F2"/>
    <w:rsid w:val="00B70BDC"/>
    <w:rsid w:val="00B71115"/>
    <w:rsid w:val="00B71A08"/>
    <w:rsid w:val="00B733BB"/>
    <w:rsid w:val="00B74485"/>
    <w:rsid w:val="00B745A2"/>
    <w:rsid w:val="00B74609"/>
    <w:rsid w:val="00B74D4D"/>
    <w:rsid w:val="00B7546F"/>
    <w:rsid w:val="00B76163"/>
    <w:rsid w:val="00B7646D"/>
    <w:rsid w:val="00B81EB6"/>
    <w:rsid w:val="00B836D5"/>
    <w:rsid w:val="00B85FC5"/>
    <w:rsid w:val="00B86019"/>
    <w:rsid w:val="00B90287"/>
    <w:rsid w:val="00B917ED"/>
    <w:rsid w:val="00B91C6C"/>
    <w:rsid w:val="00B95289"/>
    <w:rsid w:val="00B95411"/>
    <w:rsid w:val="00B95E48"/>
    <w:rsid w:val="00BA08B5"/>
    <w:rsid w:val="00BA195E"/>
    <w:rsid w:val="00BA30EA"/>
    <w:rsid w:val="00BA3377"/>
    <w:rsid w:val="00BA3CDF"/>
    <w:rsid w:val="00BA45D4"/>
    <w:rsid w:val="00BA5229"/>
    <w:rsid w:val="00BA7651"/>
    <w:rsid w:val="00BB2119"/>
    <w:rsid w:val="00BB2C60"/>
    <w:rsid w:val="00BB55CC"/>
    <w:rsid w:val="00BB6814"/>
    <w:rsid w:val="00BC0D06"/>
    <w:rsid w:val="00BC11A4"/>
    <w:rsid w:val="00BC3B9D"/>
    <w:rsid w:val="00BC4BCD"/>
    <w:rsid w:val="00BC68FD"/>
    <w:rsid w:val="00BD211B"/>
    <w:rsid w:val="00BD243C"/>
    <w:rsid w:val="00BD2B3F"/>
    <w:rsid w:val="00BD34B2"/>
    <w:rsid w:val="00BD69F9"/>
    <w:rsid w:val="00BE0FA6"/>
    <w:rsid w:val="00BE14E5"/>
    <w:rsid w:val="00BE2DB7"/>
    <w:rsid w:val="00BE5D33"/>
    <w:rsid w:val="00BE714A"/>
    <w:rsid w:val="00BF1DFE"/>
    <w:rsid w:val="00BF1E50"/>
    <w:rsid w:val="00BF5897"/>
    <w:rsid w:val="00BF5AF0"/>
    <w:rsid w:val="00C01B40"/>
    <w:rsid w:val="00C02A82"/>
    <w:rsid w:val="00C03259"/>
    <w:rsid w:val="00C03FC9"/>
    <w:rsid w:val="00C04E98"/>
    <w:rsid w:val="00C052B0"/>
    <w:rsid w:val="00C056B0"/>
    <w:rsid w:val="00C11E0C"/>
    <w:rsid w:val="00C13105"/>
    <w:rsid w:val="00C14BC0"/>
    <w:rsid w:val="00C17F33"/>
    <w:rsid w:val="00C2071C"/>
    <w:rsid w:val="00C213A5"/>
    <w:rsid w:val="00C22050"/>
    <w:rsid w:val="00C22565"/>
    <w:rsid w:val="00C23FC6"/>
    <w:rsid w:val="00C248FA"/>
    <w:rsid w:val="00C261A6"/>
    <w:rsid w:val="00C27523"/>
    <w:rsid w:val="00C32394"/>
    <w:rsid w:val="00C350E3"/>
    <w:rsid w:val="00C36C3A"/>
    <w:rsid w:val="00C37CC0"/>
    <w:rsid w:val="00C42647"/>
    <w:rsid w:val="00C43997"/>
    <w:rsid w:val="00C43FBF"/>
    <w:rsid w:val="00C45539"/>
    <w:rsid w:val="00C46A9F"/>
    <w:rsid w:val="00C47E63"/>
    <w:rsid w:val="00C5104F"/>
    <w:rsid w:val="00C52800"/>
    <w:rsid w:val="00C53919"/>
    <w:rsid w:val="00C56124"/>
    <w:rsid w:val="00C565D6"/>
    <w:rsid w:val="00C60B17"/>
    <w:rsid w:val="00C616B7"/>
    <w:rsid w:val="00C64333"/>
    <w:rsid w:val="00C64EB3"/>
    <w:rsid w:val="00C65430"/>
    <w:rsid w:val="00C67654"/>
    <w:rsid w:val="00C71191"/>
    <w:rsid w:val="00C71909"/>
    <w:rsid w:val="00C72C7D"/>
    <w:rsid w:val="00C73946"/>
    <w:rsid w:val="00C84069"/>
    <w:rsid w:val="00C84A4D"/>
    <w:rsid w:val="00C86B76"/>
    <w:rsid w:val="00C87EB6"/>
    <w:rsid w:val="00C93BD4"/>
    <w:rsid w:val="00C93E8F"/>
    <w:rsid w:val="00C93EE5"/>
    <w:rsid w:val="00C9401D"/>
    <w:rsid w:val="00C9422B"/>
    <w:rsid w:val="00C96275"/>
    <w:rsid w:val="00C9641B"/>
    <w:rsid w:val="00C97887"/>
    <w:rsid w:val="00CA1597"/>
    <w:rsid w:val="00CA23C7"/>
    <w:rsid w:val="00CA2CC8"/>
    <w:rsid w:val="00CA2DA6"/>
    <w:rsid w:val="00CA3168"/>
    <w:rsid w:val="00CA4092"/>
    <w:rsid w:val="00CA4DAF"/>
    <w:rsid w:val="00CA4E85"/>
    <w:rsid w:val="00CA508C"/>
    <w:rsid w:val="00CA726C"/>
    <w:rsid w:val="00CB1EE7"/>
    <w:rsid w:val="00CB78ED"/>
    <w:rsid w:val="00CC0346"/>
    <w:rsid w:val="00CC0B38"/>
    <w:rsid w:val="00CC35C8"/>
    <w:rsid w:val="00CC6025"/>
    <w:rsid w:val="00CC64A4"/>
    <w:rsid w:val="00CC65A2"/>
    <w:rsid w:val="00CC7417"/>
    <w:rsid w:val="00CD1459"/>
    <w:rsid w:val="00CD4A4C"/>
    <w:rsid w:val="00CD6961"/>
    <w:rsid w:val="00CE0FC6"/>
    <w:rsid w:val="00CE142F"/>
    <w:rsid w:val="00CE19A4"/>
    <w:rsid w:val="00CE2265"/>
    <w:rsid w:val="00CE31FB"/>
    <w:rsid w:val="00CE492C"/>
    <w:rsid w:val="00CE7F81"/>
    <w:rsid w:val="00CF208F"/>
    <w:rsid w:val="00CF3052"/>
    <w:rsid w:val="00CF45CC"/>
    <w:rsid w:val="00D01808"/>
    <w:rsid w:val="00D01E3A"/>
    <w:rsid w:val="00D03BDA"/>
    <w:rsid w:val="00D04702"/>
    <w:rsid w:val="00D06B7E"/>
    <w:rsid w:val="00D11D38"/>
    <w:rsid w:val="00D127AD"/>
    <w:rsid w:val="00D12B29"/>
    <w:rsid w:val="00D13CDA"/>
    <w:rsid w:val="00D145EC"/>
    <w:rsid w:val="00D173E2"/>
    <w:rsid w:val="00D20A17"/>
    <w:rsid w:val="00D22125"/>
    <w:rsid w:val="00D22978"/>
    <w:rsid w:val="00D240C4"/>
    <w:rsid w:val="00D25B3B"/>
    <w:rsid w:val="00D27CEB"/>
    <w:rsid w:val="00D31227"/>
    <w:rsid w:val="00D312C7"/>
    <w:rsid w:val="00D31D8A"/>
    <w:rsid w:val="00D34A20"/>
    <w:rsid w:val="00D36E32"/>
    <w:rsid w:val="00D44C9D"/>
    <w:rsid w:val="00D46C2E"/>
    <w:rsid w:val="00D47472"/>
    <w:rsid w:val="00D5000C"/>
    <w:rsid w:val="00D5136E"/>
    <w:rsid w:val="00D519CC"/>
    <w:rsid w:val="00D51CD7"/>
    <w:rsid w:val="00D53681"/>
    <w:rsid w:val="00D54A9D"/>
    <w:rsid w:val="00D55081"/>
    <w:rsid w:val="00D56A77"/>
    <w:rsid w:val="00D56F2F"/>
    <w:rsid w:val="00D60833"/>
    <w:rsid w:val="00D6185D"/>
    <w:rsid w:val="00D622C3"/>
    <w:rsid w:val="00D64215"/>
    <w:rsid w:val="00D64A47"/>
    <w:rsid w:val="00D7128B"/>
    <w:rsid w:val="00D746EC"/>
    <w:rsid w:val="00D76305"/>
    <w:rsid w:val="00D77136"/>
    <w:rsid w:val="00D802E0"/>
    <w:rsid w:val="00D80823"/>
    <w:rsid w:val="00D817B6"/>
    <w:rsid w:val="00D85331"/>
    <w:rsid w:val="00D859ED"/>
    <w:rsid w:val="00D87661"/>
    <w:rsid w:val="00D92EEA"/>
    <w:rsid w:val="00D9341F"/>
    <w:rsid w:val="00D94BE8"/>
    <w:rsid w:val="00D95A28"/>
    <w:rsid w:val="00DA00C3"/>
    <w:rsid w:val="00DA3088"/>
    <w:rsid w:val="00DA3792"/>
    <w:rsid w:val="00DA3B49"/>
    <w:rsid w:val="00DA4631"/>
    <w:rsid w:val="00DA4C5D"/>
    <w:rsid w:val="00DA611D"/>
    <w:rsid w:val="00DA6881"/>
    <w:rsid w:val="00DA712B"/>
    <w:rsid w:val="00DB13A6"/>
    <w:rsid w:val="00DB15B3"/>
    <w:rsid w:val="00DB2B4E"/>
    <w:rsid w:val="00DB791F"/>
    <w:rsid w:val="00DB7E18"/>
    <w:rsid w:val="00DC157A"/>
    <w:rsid w:val="00DC2AE3"/>
    <w:rsid w:val="00DC5D8B"/>
    <w:rsid w:val="00DC5E7F"/>
    <w:rsid w:val="00DC78B6"/>
    <w:rsid w:val="00DC7C9E"/>
    <w:rsid w:val="00DD279F"/>
    <w:rsid w:val="00DD2948"/>
    <w:rsid w:val="00DD5CB8"/>
    <w:rsid w:val="00DD5EE1"/>
    <w:rsid w:val="00DD611C"/>
    <w:rsid w:val="00DD625E"/>
    <w:rsid w:val="00DE06E0"/>
    <w:rsid w:val="00DE24B6"/>
    <w:rsid w:val="00DE2F3F"/>
    <w:rsid w:val="00DE679F"/>
    <w:rsid w:val="00DE6BCD"/>
    <w:rsid w:val="00DE70D1"/>
    <w:rsid w:val="00DF1B97"/>
    <w:rsid w:val="00E04CB4"/>
    <w:rsid w:val="00E051D1"/>
    <w:rsid w:val="00E058E5"/>
    <w:rsid w:val="00E077AE"/>
    <w:rsid w:val="00E14783"/>
    <w:rsid w:val="00E14B7E"/>
    <w:rsid w:val="00E16FF3"/>
    <w:rsid w:val="00E173E0"/>
    <w:rsid w:val="00E2004D"/>
    <w:rsid w:val="00E21832"/>
    <w:rsid w:val="00E21870"/>
    <w:rsid w:val="00E232B4"/>
    <w:rsid w:val="00E234F3"/>
    <w:rsid w:val="00E2403A"/>
    <w:rsid w:val="00E255A5"/>
    <w:rsid w:val="00E2584F"/>
    <w:rsid w:val="00E25976"/>
    <w:rsid w:val="00E2697F"/>
    <w:rsid w:val="00E26ECF"/>
    <w:rsid w:val="00E3007E"/>
    <w:rsid w:val="00E30759"/>
    <w:rsid w:val="00E32C1D"/>
    <w:rsid w:val="00E43989"/>
    <w:rsid w:val="00E46287"/>
    <w:rsid w:val="00E462C6"/>
    <w:rsid w:val="00E46D7E"/>
    <w:rsid w:val="00E510DD"/>
    <w:rsid w:val="00E53982"/>
    <w:rsid w:val="00E54F2A"/>
    <w:rsid w:val="00E55BA3"/>
    <w:rsid w:val="00E5621D"/>
    <w:rsid w:val="00E56781"/>
    <w:rsid w:val="00E5739F"/>
    <w:rsid w:val="00E600F8"/>
    <w:rsid w:val="00E60C4A"/>
    <w:rsid w:val="00E60F2E"/>
    <w:rsid w:val="00E6142F"/>
    <w:rsid w:val="00E61DB3"/>
    <w:rsid w:val="00E62C77"/>
    <w:rsid w:val="00E6360D"/>
    <w:rsid w:val="00E6364D"/>
    <w:rsid w:val="00E63B03"/>
    <w:rsid w:val="00E63F15"/>
    <w:rsid w:val="00E6521D"/>
    <w:rsid w:val="00E662F2"/>
    <w:rsid w:val="00E6717E"/>
    <w:rsid w:val="00E70316"/>
    <w:rsid w:val="00E70FA6"/>
    <w:rsid w:val="00E70FBD"/>
    <w:rsid w:val="00E71E44"/>
    <w:rsid w:val="00E720EB"/>
    <w:rsid w:val="00E7391D"/>
    <w:rsid w:val="00E74700"/>
    <w:rsid w:val="00E7580D"/>
    <w:rsid w:val="00E75B7B"/>
    <w:rsid w:val="00E76293"/>
    <w:rsid w:val="00E7714D"/>
    <w:rsid w:val="00E80E5E"/>
    <w:rsid w:val="00E812D5"/>
    <w:rsid w:val="00E823B6"/>
    <w:rsid w:val="00E83D81"/>
    <w:rsid w:val="00E876BF"/>
    <w:rsid w:val="00E90D23"/>
    <w:rsid w:val="00E93BD6"/>
    <w:rsid w:val="00E946BE"/>
    <w:rsid w:val="00EA1490"/>
    <w:rsid w:val="00EA2599"/>
    <w:rsid w:val="00EA304C"/>
    <w:rsid w:val="00EA5009"/>
    <w:rsid w:val="00EA5C9E"/>
    <w:rsid w:val="00EA6805"/>
    <w:rsid w:val="00EB011F"/>
    <w:rsid w:val="00EB0369"/>
    <w:rsid w:val="00EB5DC8"/>
    <w:rsid w:val="00EB64C7"/>
    <w:rsid w:val="00EB72F1"/>
    <w:rsid w:val="00EB7717"/>
    <w:rsid w:val="00EC0C6A"/>
    <w:rsid w:val="00EC1CE0"/>
    <w:rsid w:val="00EC396D"/>
    <w:rsid w:val="00EC5FCA"/>
    <w:rsid w:val="00EC680C"/>
    <w:rsid w:val="00EC74CC"/>
    <w:rsid w:val="00EC7992"/>
    <w:rsid w:val="00ED15FC"/>
    <w:rsid w:val="00ED3880"/>
    <w:rsid w:val="00ED7408"/>
    <w:rsid w:val="00EE287C"/>
    <w:rsid w:val="00EE28FC"/>
    <w:rsid w:val="00EE3DDA"/>
    <w:rsid w:val="00EE4081"/>
    <w:rsid w:val="00EE512E"/>
    <w:rsid w:val="00EE7715"/>
    <w:rsid w:val="00EE791F"/>
    <w:rsid w:val="00EF2A6E"/>
    <w:rsid w:val="00EF3A99"/>
    <w:rsid w:val="00EF3FE2"/>
    <w:rsid w:val="00EF62EF"/>
    <w:rsid w:val="00EF724F"/>
    <w:rsid w:val="00F0183E"/>
    <w:rsid w:val="00F01AF1"/>
    <w:rsid w:val="00F02F53"/>
    <w:rsid w:val="00F03A7A"/>
    <w:rsid w:val="00F04083"/>
    <w:rsid w:val="00F042FB"/>
    <w:rsid w:val="00F07F45"/>
    <w:rsid w:val="00F13A68"/>
    <w:rsid w:val="00F14B00"/>
    <w:rsid w:val="00F14D04"/>
    <w:rsid w:val="00F14D1C"/>
    <w:rsid w:val="00F15366"/>
    <w:rsid w:val="00F15BA0"/>
    <w:rsid w:val="00F16F15"/>
    <w:rsid w:val="00F17ED2"/>
    <w:rsid w:val="00F22608"/>
    <w:rsid w:val="00F24572"/>
    <w:rsid w:val="00F27167"/>
    <w:rsid w:val="00F302B5"/>
    <w:rsid w:val="00F30302"/>
    <w:rsid w:val="00F30D31"/>
    <w:rsid w:val="00F31946"/>
    <w:rsid w:val="00F31A5D"/>
    <w:rsid w:val="00F320DC"/>
    <w:rsid w:val="00F3263D"/>
    <w:rsid w:val="00F32B67"/>
    <w:rsid w:val="00F36980"/>
    <w:rsid w:val="00F3781E"/>
    <w:rsid w:val="00F41597"/>
    <w:rsid w:val="00F44200"/>
    <w:rsid w:val="00F45B67"/>
    <w:rsid w:val="00F45D32"/>
    <w:rsid w:val="00F47570"/>
    <w:rsid w:val="00F509F9"/>
    <w:rsid w:val="00F538D3"/>
    <w:rsid w:val="00F53952"/>
    <w:rsid w:val="00F54A1E"/>
    <w:rsid w:val="00F55598"/>
    <w:rsid w:val="00F55FF1"/>
    <w:rsid w:val="00F60209"/>
    <w:rsid w:val="00F60541"/>
    <w:rsid w:val="00F60929"/>
    <w:rsid w:val="00F60BBF"/>
    <w:rsid w:val="00F61424"/>
    <w:rsid w:val="00F636D2"/>
    <w:rsid w:val="00F656FC"/>
    <w:rsid w:val="00F65963"/>
    <w:rsid w:val="00F67043"/>
    <w:rsid w:val="00F67D6D"/>
    <w:rsid w:val="00F70D00"/>
    <w:rsid w:val="00F71E1D"/>
    <w:rsid w:val="00F726EE"/>
    <w:rsid w:val="00F7415F"/>
    <w:rsid w:val="00F751C3"/>
    <w:rsid w:val="00F759D0"/>
    <w:rsid w:val="00F76BEA"/>
    <w:rsid w:val="00F77AEA"/>
    <w:rsid w:val="00F81914"/>
    <w:rsid w:val="00F83044"/>
    <w:rsid w:val="00F84AD1"/>
    <w:rsid w:val="00F84C92"/>
    <w:rsid w:val="00F85205"/>
    <w:rsid w:val="00F87178"/>
    <w:rsid w:val="00F91BBD"/>
    <w:rsid w:val="00F9229B"/>
    <w:rsid w:val="00F939AD"/>
    <w:rsid w:val="00F95348"/>
    <w:rsid w:val="00F965AE"/>
    <w:rsid w:val="00F96946"/>
    <w:rsid w:val="00FA037E"/>
    <w:rsid w:val="00FA05A7"/>
    <w:rsid w:val="00FA1405"/>
    <w:rsid w:val="00FA17AA"/>
    <w:rsid w:val="00FA205E"/>
    <w:rsid w:val="00FA5EBB"/>
    <w:rsid w:val="00FA7A8D"/>
    <w:rsid w:val="00FB05F2"/>
    <w:rsid w:val="00FB0AA3"/>
    <w:rsid w:val="00FB2649"/>
    <w:rsid w:val="00FB50C8"/>
    <w:rsid w:val="00FB526D"/>
    <w:rsid w:val="00FB56B6"/>
    <w:rsid w:val="00FB6A03"/>
    <w:rsid w:val="00FC08D6"/>
    <w:rsid w:val="00FC08DF"/>
    <w:rsid w:val="00FC2E26"/>
    <w:rsid w:val="00FC3DA5"/>
    <w:rsid w:val="00FD05AA"/>
    <w:rsid w:val="00FD0726"/>
    <w:rsid w:val="00FD09E3"/>
    <w:rsid w:val="00FD4C7D"/>
    <w:rsid w:val="00FD50B3"/>
    <w:rsid w:val="00FE0059"/>
    <w:rsid w:val="00FE0A2E"/>
    <w:rsid w:val="00FE2320"/>
    <w:rsid w:val="00FE2F29"/>
    <w:rsid w:val="00FE3DB7"/>
    <w:rsid w:val="00FE3FFC"/>
    <w:rsid w:val="00FE40FE"/>
    <w:rsid w:val="00FE5D6F"/>
    <w:rsid w:val="00FE6CDC"/>
    <w:rsid w:val="00FF04AD"/>
    <w:rsid w:val="00FF0808"/>
    <w:rsid w:val="00FF13EF"/>
    <w:rsid w:val="00FF18DA"/>
    <w:rsid w:val="00FF42AA"/>
    <w:rsid w:val="00FF43DB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5ABF2C"/>
  <w15:docId w15:val="{861E492E-42B5-45B2-9675-D81B7125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B63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30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2B63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5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F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2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F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X441M</dc:creator>
  <cp:lastModifiedBy>HP-PC</cp:lastModifiedBy>
  <cp:revision>5</cp:revision>
  <dcterms:created xsi:type="dcterms:W3CDTF">2021-03-29T06:57:00Z</dcterms:created>
  <dcterms:modified xsi:type="dcterms:W3CDTF">2021-03-29T07:42:00Z</dcterms:modified>
</cp:coreProperties>
</file>